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36A6" w14:textId="483F3022" w:rsidR="005C7523" w:rsidRPr="0089394D" w:rsidRDefault="00590E4E">
      <w:pPr>
        <w:rPr>
          <w:b/>
          <w:bCs/>
        </w:rPr>
      </w:pPr>
      <w:r>
        <w:rPr>
          <w:b/>
          <w:bCs/>
        </w:rPr>
        <w:t>П</w:t>
      </w:r>
      <w:r w:rsidR="005C7523" w:rsidRPr="0089394D">
        <w:rPr>
          <w:b/>
          <w:bCs/>
        </w:rPr>
        <w:t>рограмм</w:t>
      </w:r>
      <w:r>
        <w:rPr>
          <w:b/>
          <w:bCs/>
        </w:rPr>
        <w:t>а</w:t>
      </w:r>
      <w:r w:rsidR="005C7523" w:rsidRPr="0089394D">
        <w:rPr>
          <w:b/>
          <w:bCs/>
        </w:rPr>
        <w:t xml:space="preserve"> ознакомительного тура</w:t>
      </w:r>
    </w:p>
    <w:p w14:paraId="0C9F444D" w14:textId="44D307C1" w:rsidR="005C7523" w:rsidRPr="0089394D" w:rsidRDefault="005C7523">
      <w:pPr>
        <w:rPr>
          <w:b/>
          <w:bCs/>
        </w:rPr>
      </w:pPr>
      <w:r w:rsidRPr="0089394D">
        <w:rPr>
          <w:b/>
          <w:bCs/>
        </w:rPr>
        <w:t>для туроператоров Российской Федерации</w:t>
      </w:r>
    </w:p>
    <w:p w14:paraId="3DAFCFED" w14:textId="77777777" w:rsidR="00590E4E" w:rsidRDefault="00590E4E">
      <w:pPr>
        <w:rPr>
          <w:b/>
          <w:bCs/>
        </w:rPr>
      </w:pPr>
    </w:p>
    <w:p w14:paraId="1A52CB4A" w14:textId="77DEE979" w:rsidR="005C7523" w:rsidRDefault="005C7523">
      <w:pPr>
        <w:rPr>
          <w:b/>
          <w:bCs/>
        </w:rPr>
      </w:pPr>
      <w:r w:rsidRPr="0089394D">
        <w:rPr>
          <w:b/>
          <w:bCs/>
        </w:rPr>
        <w:t>«</w:t>
      </w:r>
      <w:proofErr w:type="spellStart"/>
      <w:r w:rsidRPr="0089394D">
        <w:rPr>
          <w:b/>
          <w:bCs/>
        </w:rPr>
        <w:t>Гродненщина</w:t>
      </w:r>
      <w:proofErr w:type="spellEnd"/>
      <w:r w:rsidRPr="0089394D">
        <w:rPr>
          <w:b/>
          <w:bCs/>
        </w:rPr>
        <w:t xml:space="preserve"> –</w:t>
      </w:r>
      <w:r w:rsidR="00152A1B" w:rsidRPr="0089394D">
        <w:rPr>
          <w:b/>
          <w:bCs/>
        </w:rPr>
        <w:t xml:space="preserve"> </w:t>
      </w:r>
      <w:r w:rsidR="0089548F" w:rsidRPr="0089394D">
        <w:rPr>
          <w:b/>
          <w:bCs/>
        </w:rPr>
        <w:t xml:space="preserve">территория </w:t>
      </w:r>
      <w:r w:rsidRPr="0089394D">
        <w:rPr>
          <w:b/>
          <w:bCs/>
        </w:rPr>
        <w:t>нестандартны</w:t>
      </w:r>
      <w:r w:rsidR="0089548F" w:rsidRPr="0089394D">
        <w:rPr>
          <w:b/>
          <w:bCs/>
        </w:rPr>
        <w:t>х</w:t>
      </w:r>
      <w:r w:rsidRPr="0089394D">
        <w:rPr>
          <w:b/>
          <w:bCs/>
        </w:rPr>
        <w:t xml:space="preserve"> путешестви</w:t>
      </w:r>
      <w:r w:rsidR="0089548F" w:rsidRPr="0089394D">
        <w:rPr>
          <w:b/>
          <w:bCs/>
        </w:rPr>
        <w:t>й</w:t>
      </w:r>
      <w:r w:rsidR="00590E4E">
        <w:rPr>
          <w:b/>
          <w:bCs/>
        </w:rPr>
        <w:t>:</w:t>
      </w:r>
    </w:p>
    <w:p w14:paraId="7AC06D8D" w14:textId="4ED260F8" w:rsidR="00590E4E" w:rsidRDefault="00590E4E">
      <w:pPr>
        <w:rPr>
          <w:b/>
          <w:bCs/>
        </w:rPr>
      </w:pPr>
      <w:r w:rsidRPr="00590E4E">
        <w:rPr>
          <w:b/>
          <w:bCs/>
        </w:rPr>
        <w:t xml:space="preserve">Минск – Залесье – </w:t>
      </w:r>
      <w:proofErr w:type="spellStart"/>
      <w:r w:rsidRPr="00590E4E">
        <w:rPr>
          <w:b/>
          <w:bCs/>
        </w:rPr>
        <w:t>Гервяты</w:t>
      </w:r>
      <w:proofErr w:type="spellEnd"/>
      <w:r w:rsidRPr="00590E4E">
        <w:rPr>
          <w:b/>
          <w:bCs/>
        </w:rPr>
        <w:t xml:space="preserve"> – Островец – Гродно – </w:t>
      </w:r>
      <w:proofErr w:type="spellStart"/>
      <w:r w:rsidRPr="00590E4E">
        <w:rPr>
          <w:b/>
          <w:bCs/>
        </w:rPr>
        <w:t>Коробчицы</w:t>
      </w:r>
      <w:proofErr w:type="spellEnd"/>
      <w:r w:rsidRPr="00590E4E">
        <w:rPr>
          <w:b/>
          <w:bCs/>
        </w:rPr>
        <w:t xml:space="preserve"> – Лида – Новогрудок </w:t>
      </w:r>
      <w:r>
        <w:rPr>
          <w:b/>
          <w:bCs/>
        </w:rPr>
        <w:t>–</w:t>
      </w:r>
      <w:r w:rsidRPr="00590E4E">
        <w:rPr>
          <w:b/>
          <w:bCs/>
        </w:rPr>
        <w:t xml:space="preserve"> Минск</w:t>
      </w:r>
      <w:r>
        <w:rPr>
          <w:b/>
          <w:bCs/>
        </w:rPr>
        <w:t>»</w:t>
      </w:r>
    </w:p>
    <w:p w14:paraId="3D4A0025" w14:textId="77777777" w:rsidR="00590E4E" w:rsidRPr="00590E4E" w:rsidRDefault="00590E4E">
      <w:pPr>
        <w:rPr>
          <w:b/>
          <w:bCs/>
          <w:sz w:val="16"/>
          <w:szCs w:val="16"/>
        </w:rPr>
      </w:pPr>
    </w:p>
    <w:p w14:paraId="0B1D2400" w14:textId="5E715801" w:rsidR="0089394D" w:rsidRPr="0089394D" w:rsidRDefault="0089394D">
      <w:pPr>
        <w:rPr>
          <w:b/>
          <w:bCs/>
        </w:rPr>
      </w:pPr>
      <w:proofErr w:type="gramStart"/>
      <w:r>
        <w:rPr>
          <w:b/>
          <w:bCs/>
        </w:rPr>
        <w:t>1-4</w:t>
      </w:r>
      <w:proofErr w:type="gramEnd"/>
      <w:r>
        <w:rPr>
          <w:b/>
          <w:bCs/>
        </w:rPr>
        <w:t xml:space="preserve"> декабря 2026 г.</w:t>
      </w:r>
    </w:p>
    <w:p w14:paraId="399E6B7A" w14:textId="77777777" w:rsidR="005C7523" w:rsidRDefault="005C7523"/>
    <w:p w14:paraId="78DB526B" w14:textId="754D82C3" w:rsidR="00A72D95" w:rsidRPr="0089394D" w:rsidRDefault="00AF7034">
      <w:pPr>
        <w:rPr>
          <w:sz w:val="26"/>
          <w:szCs w:val="26"/>
        </w:rPr>
      </w:pPr>
      <w:r w:rsidRPr="0089394D">
        <w:rPr>
          <w:sz w:val="26"/>
          <w:szCs w:val="26"/>
        </w:rPr>
        <w:t>1 декабря</w:t>
      </w:r>
    </w:p>
    <w:p w14:paraId="5A83C337" w14:textId="0BE4F7D0" w:rsidR="00AF7034" w:rsidRDefault="00AF7034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790"/>
      </w:tblGrid>
      <w:tr w:rsidR="00AF7034" w:rsidRPr="0089394D" w14:paraId="55C8FD1B" w14:textId="77777777" w:rsidTr="005C0F73">
        <w:tc>
          <w:tcPr>
            <w:tcW w:w="1838" w:type="dxa"/>
          </w:tcPr>
          <w:p w14:paraId="2B53C4B9" w14:textId="77777777" w:rsidR="0089548F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до 08.20</w:t>
            </w:r>
          </w:p>
          <w:p w14:paraId="4FA6AD94" w14:textId="7F29D817" w:rsidR="00AF7034" w:rsidRPr="0089394D" w:rsidRDefault="0089548F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08.25</w:t>
            </w:r>
            <w:r w:rsidR="00AF7034" w:rsidRPr="0089394D">
              <w:rPr>
                <w:sz w:val="26"/>
                <w:szCs w:val="26"/>
              </w:rPr>
              <w:t xml:space="preserve"> </w:t>
            </w:r>
          </w:p>
        </w:tc>
        <w:tc>
          <w:tcPr>
            <w:tcW w:w="7790" w:type="dxa"/>
          </w:tcPr>
          <w:p w14:paraId="49600B5E" w14:textId="77777777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 xml:space="preserve">Прибытие участников ознакомительного тура в </w:t>
            </w:r>
            <w:proofErr w:type="spellStart"/>
            <w:r w:rsidRPr="0089394D">
              <w:rPr>
                <w:sz w:val="26"/>
                <w:szCs w:val="26"/>
              </w:rPr>
              <w:t>г.Минск</w:t>
            </w:r>
            <w:proofErr w:type="spellEnd"/>
          </w:p>
          <w:p w14:paraId="485DE939" w14:textId="7AB02CFF" w:rsidR="0089548F" w:rsidRPr="0089394D" w:rsidRDefault="0089548F">
            <w:pPr>
              <w:rPr>
                <w:sz w:val="26"/>
                <w:szCs w:val="26"/>
              </w:rPr>
            </w:pPr>
            <w:r w:rsidRPr="0089394D">
              <w:rPr>
                <w:b/>
                <w:sz w:val="26"/>
                <w:szCs w:val="26"/>
              </w:rPr>
              <w:t xml:space="preserve">Встреча на </w:t>
            </w:r>
            <w:proofErr w:type="spellStart"/>
            <w:r w:rsidRPr="0089394D">
              <w:rPr>
                <w:b/>
                <w:sz w:val="26"/>
                <w:szCs w:val="26"/>
              </w:rPr>
              <w:t>жд</w:t>
            </w:r>
            <w:proofErr w:type="spellEnd"/>
            <w:r w:rsidRPr="0089394D">
              <w:rPr>
                <w:b/>
                <w:sz w:val="26"/>
                <w:szCs w:val="26"/>
              </w:rPr>
              <w:t xml:space="preserve"> вокзале Минска 14 октября в 08.25 у эскалатора на первом этаже под табло о расписании поездов с табличкой «Гродно. Ознакомительный тур».</w:t>
            </w:r>
          </w:p>
        </w:tc>
      </w:tr>
      <w:tr w:rsidR="00AF7034" w:rsidRPr="0089394D" w14:paraId="388B08BB" w14:textId="77777777" w:rsidTr="005C0F73">
        <w:tc>
          <w:tcPr>
            <w:tcW w:w="1838" w:type="dxa"/>
          </w:tcPr>
          <w:p w14:paraId="278FF522" w14:textId="3039CF7B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08.40</w:t>
            </w:r>
          </w:p>
        </w:tc>
        <w:tc>
          <w:tcPr>
            <w:tcW w:w="7790" w:type="dxa"/>
          </w:tcPr>
          <w:p w14:paraId="58BBD298" w14:textId="5BD34171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Завтрак</w:t>
            </w:r>
          </w:p>
        </w:tc>
      </w:tr>
      <w:tr w:rsidR="00AF7034" w:rsidRPr="0089394D" w14:paraId="6D3A541F" w14:textId="77777777" w:rsidTr="005C0F73">
        <w:tc>
          <w:tcPr>
            <w:tcW w:w="1838" w:type="dxa"/>
          </w:tcPr>
          <w:p w14:paraId="522E13AC" w14:textId="5C6176BE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09.40</w:t>
            </w:r>
          </w:p>
        </w:tc>
        <w:tc>
          <w:tcPr>
            <w:tcW w:w="7790" w:type="dxa"/>
          </w:tcPr>
          <w:p w14:paraId="4CB595A2" w14:textId="0F0E8157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Краткая экскурсия по Минску</w:t>
            </w:r>
          </w:p>
        </w:tc>
      </w:tr>
      <w:tr w:rsidR="00AF7034" w:rsidRPr="0089394D" w14:paraId="5D9B9D4E" w14:textId="77777777" w:rsidTr="005C0F73">
        <w:tc>
          <w:tcPr>
            <w:tcW w:w="1838" w:type="dxa"/>
          </w:tcPr>
          <w:p w14:paraId="2A915528" w14:textId="175CB69A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11.</w:t>
            </w:r>
            <w:r w:rsidR="00BE5995" w:rsidRPr="0089394D">
              <w:rPr>
                <w:sz w:val="26"/>
                <w:szCs w:val="26"/>
              </w:rPr>
              <w:t>00</w:t>
            </w:r>
          </w:p>
        </w:tc>
        <w:tc>
          <w:tcPr>
            <w:tcW w:w="7790" w:type="dxa"/>
          </w:tcPr>
          <w:p w14:paraId="247CAA3D" w14:textId="7344236C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Выезд в Залесье (110 км)</w:t>
            </w:r>
          </w:p>
        </w:tc>
      </w:tr>
      <w:tr w:rsidR="00AF7034" w:rsidRPr="0089394D" w14:paraId="328FA2BB" w14:textId="77777777" w:rsidTr="005C0F73">
        <w:tc>
          <w:tcPr>
            <w:tcW w:w="1838" w:type="dxa"/>
          </w:tcPr>
          <w:p w14:paraId="2534140D" w14:textId="5A61F6D2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13.</w:t>
            </w:r>
            <w:r w:rsidR="00BE5995" w:rsidRPr="0089394D">
              <w:rPr>
                <w:sz w:val="26"/>
                <w:szCs w:val="26"/>
              </w:rPr>
              <w:t>0</w:t>
            </w:r>
            <w:r w:rsidRPr="0089394D">
              <w:rPr>
                <w:sz w:val="26"/>
                <w:szCs w:val="26"/>
              </w:rPr>
              <w:t>0</w:t>
            </w:r>
          </w:p>
        </w:tc>
        <w:tc>
          <w:tcPr>
            <w:tcW w:w="7790" w:type="dxa"/>
          </w:tcPr>
          <w:p w14:paraId="59F1F6A3" w14:textId="6696FEFA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 xml:space="preserve">Посещение Музея-усадьбы </w:t>
            </w:r>
            <w:proofErr w:type="spellStart"/>
            <w:r w:rsidRPr="0089394D">
              <w:rPr>
                <w:sz w:val="26"/>
                <w:szCs w:val="26"/>
              </w:rPr>
              <w:t>М.К.Огинского</w:t>
            </w:r>
            <w:proofErr w:type="spellEnd"/>
            <w:r w:rsidRPr="0089394D">
              <w:rPr>
                <w:sz w:val="26"/>
                <w:szCs w:val="26"/>
              </w:rPr>
              <w:t xml:space="preserve">. </w:t>
            </w:r>
            <w:r w:rsidR="0089548F" w:rsidRPr="0089394D">
              <w:rPr>
                <w:sz w:val="26"/>
                <w:szCs w:val="26"/>
                <w:lang w:eastAsia="ru-RU"/>
              </w:rPr>
              <w:t>Именно здесь про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вел 20 лет сво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ей бур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ной жиз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 xml:space="preserve">ни </w:t>
            </w:r>
            <w:proofErr w:type="spellStart"/>
            <w:r w:rsidR="0089548F" w:rsidRPr="0089394D">
              <w:rPr>
                <w:bCs/>
                <w:sz w:val="26"/>
                <w:szCs w:val="26"/>
                <w:lang w:eastAsia="ru-RU"/>
              </w:rPr>
              <w:t>Ми</w:t>
            </w:r>
            <w:r w:rsidR="0089548F" w:rsidRPr="0089394D">
              <w:rPr>
                <w:bCs/>
                <w:sz w:val="26"/>
                <w:szCs w:val="26"/>
                <w:lang w:eastAsia="ru-RU"/>
              </w:rPr>
              <w:softHyphen/>
              <w:t>хал</w:t>
            </w:r>
            <w:proofErr w:type="spellEnd"/>
            <w:r w:rsidR="0089548F" w:rsidRPr="0089394D">
              <w:rPr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89548F" w:rsidRPr="0089394D">
              <w:rPr>
                <w:bCs/>
                <w:sz w:val="26"/>
                <w:szCs w:val="26"/>
                <w:lang w:eastAsia="ru-RU"/>
              </w:rPr>
              <w:t>Клео</w:t>
            </w:r>
            <w:r w:rsidR="0089548F" w:rsidRPr="0089394D">
              <w:rPr>
                <w:bCs/>
                <w:sz w:val="26"/>
                <w:szCs w:val="26"/>
                <w:lang w:eastAsia="ru-RU"/>
              </w:rPr>
              <w:softHyphen/>
              <w:t>фас</w:t>
            </w:r>
            <w:proofErr w:type="spellEnd"/>
            <w:r w:rsidR="0089548F" w:rsidRPr="0089394D">
              <w:rPr>
                <w:bCs/>
                <w:sz w:val="26"/>
                <w:szCs w:val="26"/>
                <w:lang w:eastAsia="ru-RU"/>
              </w:rPr>
              <w:t xml:space="preserve"> Огин</w:t>
            </w:r>
            <w:r w:rsidR="0089548F" w:rsidRPr="0089394D">
              <w:rPr>
                <w:bCs/>
                <w:sz w:val="26"/>
                <w:szCs w:val="26"/>
                <w:lang w:eastAsia="ru-RU"/>
              </w:rPr>
              <w:softHyphen/>
              <w:t>ский</w:t>
            </w:r>
            <w:r w:rsidR="0089548F" w:rsidRPr="0089394D">
              <w:rPr>
                <w:sz w:val="26"/>
                <w:szCs w:val="26"/>
                <w:lang w:eastAsia="ru-RU"/>
              </w:rPr>
              <w:t xml:space="preserve"> — го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су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дар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ствен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ный и об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ще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ствен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ный де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я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тель, ди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пло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мат, ком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по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зи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тор, ме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му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а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рист, ав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тор зна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ме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ни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то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го по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ло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не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за «Про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>ща</w:t>
            </w:r>
            <w:r w:rsidR="0089548F" w:rsidRPr="0089394D">
              <w:rPr>
                <w:sz w:val="26"/>
                <w:szCs w:val="26"/>
                <w:lang w:eastAsia="ru-RU"/>
              </w:rPr>
              <w:softHyphen/>
              <w:t xml:space="preserve">ние с родиной». </w:t>
            </w:r>
            <w:r w:rsidRPr="0089394D">
              <w:rPr>
                <w:sz w:val="26"/>
                <w:szCs w:val="26"/>
              </w:rPr>
              <w:t>Презентация анимационных программ</w:t>
            </w:r>
            <w:r w:rsidR="0089548F" w:rsidRPr="0089394D">
              <w:rPr>
                <w:sz w:val="26"/>
                <w:szCs w:val="26"/>
              </w:rPr>
              <w:t>.</w:t>
            </w:r>
          </w:p>
        </w:tc>
      </w:tr>
      <w:tr w:rsidR="00AF7034" w:rsidRPr="0089394D" w14:paraId="242B56DA" w14:textId="77777777" w:rsidTr="005C0F73">
        <w:tc>
          <w:tcPr>
            <w:tcW w:w="1838" w:type="dxa"/>
          </w:tcPr>
          <w:p w14:paraId="437FBA37" w14:textId="62472F01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14.</w:t>
            </w:r>
            <w:r w:rsidR="00BE5995" w:rsidRPr="0089394D">
              <w:rPr>
                <w:sz w:val="26"/>
                <w:szCs w:val="26"/>
              </w:rPr>
              <w:t>0</w:t>
            </w:r>
            <w:r w:rsidRPr="0089394D">
              <w:rPr>
                <w:sz w:val="26"/>
                <w:szCs w:val="26"/>
              </w:rPr>
              <w:t>0</w:t>
            </w:r>
          </w:p>
        </w:tc>
        <w:tc>
          <w:tcPr>
            <w:tcW w:w="7790" w:type="dxa"/>
          </w:tcPr>
          <w:p w14:paraId="1617A540" w14:textId="74E16751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 xml:space="preserve">Переезд в </w:t>
            </w:r>
            <w:proofErr w:type="spellStart"/>
            <w:r w:rsidRPr="0089394D">
              <w:rPr>
                <w:sz w:val="26"/>
                <w:szCs w:val="26"/>
              </w:rPr>
              <w:t>Гервяты</w:t>
            </w:r>
            <w:proofErr w:type="spellEnd"/>
            <w:r w:rsidRPr="0089394D">
              <w:rPr>
                <w:sz w:val="26"/>
                <w:szCs w:val="26"/>
              </w:rPr>
              <w:t xml:space="preserve"> (50 км).</w:t>
            </w:r>
          </w:p>
        </w:tc>
      </w:tr>
      <w:tr w:rsidR="00AF7034" w:rsidRPr="0089394D" w14:paraId="6078AE8A" w14:textId="77777777" w:rsidTr="005C0F73">
        <w:tc>
          <w:tcPr>
            <w:tcW w:w="1838" w:type="dxa"/>
          </w:tcPr>
          <w:p w14:paraId="76D2A0EE" w14:textId="261C7B4A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15.</w:t>
            </w:r>
            <w:r w:rsidR="00BE5995" w:rsidRPr="0089394D">
              <w:rPr>
                <w:sz w:val="26"/>
                <w:szCs w:val="26"/>
              </w:rPr>
              <w:t>0</w:t>
            </w:r>
            <w:r w:rsidRPr="0089394D">
              <w:rPr>
                <w:sz w:val="26"/>
                <w:szCs w:val="26"/>
              </w:rPr>
              <w:t>0</w:t>
            </w:r>
          </w:p>
        </w:tc>
        <w:tc>
          <w:tcPr>
            <w:tcW w:w="7790" w:type="dxa"/>
          </w:tcPr>
          <w:p w14:paraId="0974CA11" w14:textId="032B8AD9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Обед</w:t>
            </w:r>
          </w:p>
        </w:tc>
      </w:tr>
      <w:tr w:rsidR="00AF7034" w:rsidRPr="0089394D" w14:paraId="0AFC6870" w14:textId="77777777" w:rsidTr="005C0F73">
        <w:tc>
          <w:tcPr>
            <w:tcW w:w="1838" w:type="dxa"/>
          </w:tcPr>
          <w:p w14:paraId="29E0C1DA" w14:textId="338D4898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16.</w:t>
            </w:r>
            <w:r w:rsidR="00BE5995" w:rsidRPr="0089394D">
              <w:rPr>
                <w:sz w:val="26"/>
                <w:szCs w:val="26"/>
              </w:rPr>
              <w:t>0</w:t>
            </w:r>
            <w:r w:rsidRPr="0089394D">
              <w:rPr>
                <w:sz w:val="26"/>
                <w:szCs w:val="26"/>
              </w:rPr>
              <w:t>0</w:t>
            </w:r>
          </w:p>
        </w:tc>
        <w:tc>
          <w:tcPr>
            <w:tcW w:w="7790" w:type="dxa"/>
          </w:tcPr>
          <w:p w14:paraId="2E79A003" w14:textId="37477C34" w:rsidR="00AF7034" w:rsidRPr="0089394D" w:rsidRDefault="00AF7034" w:rsidP="0089548F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Осмотр костела Святой Троицы</w:t>
            </w:r>
            <w:r w:rsidR="0089548F" w:rsidRPr="0089394D">
              <w:rPr>
                <w:sz w:val="26"/>
                <w:szCs w:val="26"/>
                <w:lang w:eastAsia="ru-RU"/>
              </w:rPr>
              <w:t xml:space="preserve"> - одной из жемчужин белорусской архитектуры, признанного самым красивым католическим храмом в Беларуси.</w:t>
            </w:r>
          </w:p>
        </w:tc>
      </w:tr>
      <w:tr w:rsidR="00AF7034" w:rsidRPr="0089394D" w14:paraId="0D931AD5" w14:textId="77777777" w:rsidTr="005C0F73">
        <w:tc>
          <w:tcPr>
            <w:tcW w:w="1838" w:type="dxa"/>
          </w:tcPr>
          <w:p w14:paraId="2CB623B4" w14:textId="38CE9043" w:rsidR="00AF7034" w:rsidRPr="0089394D" w:rsidRDefault="00BE5995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16.45</w:t>
            </w:r>
          </w:p>
        </w:tc>
        <w:tc>
          <w:tcPr>
            <w:tcW w:w="7790" w:type="dxa"/>
          </w:tcPr>
          <w:p w14:paraId="62846E94" w14:textId="5175E069" w:rsidR="00AF7034" w:rsidRPr="0089394D" w:rsidRDefault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 xml:space="preserve">Переезд в </w:t>
            </w:r>
            <w:proofErr w:type="spellStart"/>
            <w:r w:rsidRPr="0089394D">
              <w:rPr>
                <w:sz w:val="26"/>
                <w:szCs w:val="26"/>
              </w:rPr>
              <w:t>г.Островец</w:t>
            </w:r>
            <w:proofErr w:type="spellEnd"/>
            <w:r w:rsidR="0089548F" w:rsidRPr="0089394D">
              <w:rPr>
                <w:sz w:val="26"/>
                <w:szCs w:val="26"/>
              </w:rPr>
              <w:t xml:space="preserve"> (20 км).</w:t>
            </w:r>
          </w:p>
        </w:tc>
      </w:tr>
      <w:tr w:rsidR="00AF7034" w:rsidRPr="0089394D" w14:paraId="41393049" w14:textId="77777777" w:rsidTr="005C0F73">
        <w:tc>
          <w:tcPr>
            <w:tcW w:w="1838" w:type="dxa"/>
          </w:tcPr>
          <w:p w14:paraId="0B0A5136" w14:textId="64ECCF50" w:rsidR="00AF7034" w:rsidRPr="0089394D" w:rsidRDefault="00BE5995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17.15</w:t>
            </w:r>
          </w:p>
        </w:tc>
        <w:tc>
          <w:tcPr>
            <w:tcW w:w="7790" w:type="dxa"/>
          </w:tcPr>
          <w:p w14:paraId="25DA4296" w14:textId="2C5F7883" w:rsidR="00AF7034" w:rsidRPr="0089394D" w:rsidRDefault="0089548F" w:rsidP="005C7523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 xml:space="preserve">Промышленный туризм. </w:t>
            </w:r>
            <w:r w:rsidR="00BE5995" w:rsidRPr="0089394D">
              <w:rPr>
                <w:sz w:val="26"/>
                <w:szCs w:val="26"/>
              </w:rPr>
              <w:t>Посещение центра безопасности Белорусской АЭС</w:t>
            </w:r>
            <w:r w:rsidRPr="0089394D">
              <w:rPr>
                <w:sz w:val="26"/>
                <w:szCs w:val="26"/>
              </w:rPr>
              <w:t xml:space="preserve">. </w:t>
            </w:r>
          </w:p>
        </w:tc>
      </w:tr>
      <w:tr w:rsidR="00AF7034" w:rsidRPr="0089394D" w14:paraId="50DF6F0F" w14:textId="77777777" w:rsidTr="005C0F73">
        <w:tc>
          <w:tcPr>
            <w:tcW w:w="1838" w:type="dxa"/>
          </w:tcPr>
          <w:p w14:paraId="72D1C184" w14:textId="09ACDFE1" w:rsidR="00AF7034" w:rsidRPr="0089394D" w:rsidRDefault="00BE5995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18.15</w:t>
            </w:r>
          </w:p>
        </w:tc>
        <w:tc>
          <w:tcPr>
            <w:tcW w:w="7790" w:type="dxa"/>
          </w:tcPr>
          <w:p w14:paraId="73F9CAA1" w14:textId="5D472FB6" w:rsidR="00AF7034" w:rsidRPr="0089394D" w:rsidRDefault="00BE5995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Переезд в Гродно</w:t>
            </w:r>
            <w:r w:rsidR="0089548F" w:rsidRPr="0089394D">
              <w:rPr>
                <w:sz w:val="26"/>
                <w:szCs w:val="26"/>
              </w:rPr>
              <w:t xml:space="preserve"> (250 км)</w:t>
            </w:r>
            <w:r w:rsidRPr="0089394D">
              <w:rPr>
                <w:sz w:val="26"/>
                <w:szCs w:val="26"/>
              </w:rPr>
              <w:t>.</w:t>
            </w:r>
            <w:r w:rsidR="001A3780" w:rsidRPr="0089394D">
              <w:rPr>
                <w:sz w:val="26"/>
                <w:szCs w:val="26"/>
              </w:rPr>
              <w:t xml:space="preserve">  </w:t>
            </w:r>
          </w:p>
        </w:tc>
      </w:tr>
      <w:tr w:rsidR="00AF7034" w:rsidRPr="0089394D" w14:paraId="363A085F" w14:textId="77777777" w:rsidTr="005C0F73">
        <w:tc>
          <w:tcPr>
            <w:tcW w:w="1838" w:type="dxa"/>
          </w:tcPr>
          <w:p w14:paraId="696EBAB5" w14:textId="1B8EB967" w:rsidR="00AF7034" w:rsidRPr="0089394D" w:rsidRDefault="001A3780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  <w:lang w:val="en-US"/>
              </w:rPr>
              <w:t xml:space="preserve">~ </w:t>
            </w:r>
            <w:r w:rsidRPr="0089394D">
              <w:rPr>
                <w:sz w:val="26"/>
                <w:szCs w:val="26"/>
              </w:rPr>
              <w:t>19.45</w:t>
            </w:r>
          </w:p>
        </w:tc>
        <w:tc>
          <w:tcPr>
            <w:tcW w:w="7790" w:type="dxa"/>
          </w:tcPr>
          <w:p w14:paraId="57FD9495" w14:textId="0EFE3C67" w:rsidR="00AF7034" w:rsidRPr="0089394D" w:rsidRDefault="001A3780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 xml:space="preserve">Ужин по пути следования в </w:t>
            </w:r>
            <w:proofErr w:type="spellStart"/>
            <w:r w:rsidRPr="0089394D">
              <w:rPr>
                <w:sz w:val="26"/>
                <w:szCs w:val="26"/>
              </w:rPr>
              <w:t>г.Ивье</w:t>
            </w:r>
            <w:proofErr w:type="spellEnd"/>
            <w:r w:rsidR="0089548F" w:rsidRPr="0089394D">
              <w:rPr>
                <w:sz w:val="26"/>
                <w:szCs w:val="26"/>
              </w:rPr>
              <w:t>.</w:t>
            </w:r>
          </w:p>
        </w:tc>
      </w:tr>
      <w:tr w:rsidR="00AF7034" w:rsidRPr="0089394D" w14:paraId="3F94E7B9" w14:textId="77777777" w:rsidTr="005C0F73">
        <w:tc>
          <w:tcPr>
            <w:tcW w:w="1838" w:type="dxa"/>
          </w:tcPr>
          <w:p w14:paraId="7FD269AB" w14:textId="3BF21D8A" w:rsidR="00AF7034" w:rsidRPr="0089394D" w:rsidRDefault="00AF7034" w:rsidP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22.</w:t>
            </w:r>
            <w:r w:rsidR="00985C42" w:rsidRPr="0089394D">
              <w:rPr>
                <w:sz w:val="26"/>
                <w:szCs w:val="26"/>
              </w:rPr>
              <w:t>3</w:t>
            </w:r>
            <w:r w:rsidRPr="0089394D">
              <w:rPr>
                <w:sz w:val="26"/>
                <w:szCs w:val="26"/>
              </w:rPr>
              <w:t>0</w:t>
            </w:r>
          </w:p>
        </w:tc>
        <w:tc>
          <w:tcPr>
            <w:tcW w:w="7790" w:type="dxa"/>
          </w:tcPr>
          <w:p w14:paraId="462CCBD8" w14:textId="3CEA5734" w:rsidR="00AF7034" w:rsidRPr="0089394D" w:rsidRDefault="00BE5995" w:rsidP="00AF7034">
            <w:pPr>
              <w:rPr>
                <w:sz w:val="26"/>
                <w:szCs w:val="26"/>
              </w:rPr>
            </w:pPr>
            <w:r w:rsidRPr="0089394D">
              <w:rPr>
                <w:sz w:val="26"/>
                <w:szCs w:val="26"/>
              </w:rPr>
              <w:t>Размещение в отеле.</w:t>
            </w:r>
          </w:p>
        </w:tc>
      </w:tr>
    </w:tbl>
    <w:p w14:paraId="6A03B071" w14:textId="5263FB51" w:rsidR="00AF7034" w:rsidRDefault="00AF7034"/>
    <w:p w14:paraId="60AD3781" w14:textId="64F1057A" w:rsidR="00985C42" w:rsidRDefault="00985C42">
      <w:r>
        <w:t>2 декабря</w:t>
      </w:r>
    </w:p>
    <w:p w14:paraId="617F1091" w14:textId="5914D20A" w:rsidR="00985C42" w:rsidRDefault="00985C42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790"/>
      </w:tblGrid>
      <w:tr w:rsidR="00985C42" w14:paraId="2082A185" w14:textId="77777777" w:rsidTr="005C0F73">
        <w:tc>
          <w:tcPr>
            <w:tcW w:w="1838" w:type="dxa"/>
          </w:tcPr>
          <w:p w14:paraId="0EBD4CD5" w14:textId="1A6325D8" w:rsidR="00985C42" w:rsidRDefault="000A48BF" w:rsidP="006B02A1">
            <w:r>
              <w:t>с 07.00</w:t>
            </w:r>
          </w:p>
        </w:tc>
        <w:tc>
          <w:tcPr>
            <w:tcW w:w="7790" w:type="dxa"/>
          </w:tcPr>
          <w:p w14:paraId="0F3933BD" w14:textId="636FB0CC" w:rsidR="00985C42" w:rsidRDefault="00985C42" w:rsidP="006B02A1">
            <w:r>
              <w:t>Завтрак</w:t>
            </w:r>
          </w:p>
        </w:tc>
      </w:tr>
      <w:tr w:rsidR="00985C42" w14:paraId="6FEB8C6F" w14:textId="77777777" w:rsidTr="005C0F73">
        <w:tc>
          <w:tcPr>
            <w:tcW w:w="1838" w:type="dxa"/>
          </w:tcPr>
          <w:p w14:paraId="4E7B2636" w14:textId="44728C44" w:rsidR="00985C42" w:rsidRDefault="00985C42" w:rsidP="006B02A1">
            <w:r>
              <w:t>09.00</w:t>
            </w:r>
          </w:p>
        </w:tc>
        <w:tc>
          <w:tcPr>
            <w:tcW w:w="7790" w:type="dxa"/>
          </w:tcPr>
          <w:p w14:paraId="3033F9A6" w14:textId="77777777" w:rsidR="00985C42" w:rsidRDefault="00985C42" w:rsidP="006B02A1">
            <w:r>
              <w:t>Обзорная экскурсия по Гродно с посещением:</w:t>
            </w:r>
          </w:p>
          <w:p w14:paraId="75D7A4F4" w14:textId="77777777" w:rsidR="00985C42" w:rsidRDefault="00985C42" w:rsidP="006B02A1">
            <w:r>
              <w:t>Фарного костела</w:t>
            </w:r>
          </w:p>
          <w:p w14:paraId="23B0A108" w14:textId="77777777" w:rsidR="00985C42" w:rsidRDefault="00985C42" w:rsidP="006B02A1">
            <w:r>
              <w:t>Синагоги</w:t>
            </w:r>
          </w:p>
          <w:p w14:paraId="65DD724A" w14:textId="77777777" w:rsidR="00985C42" w:rsidRDefault="00985C42" w:rsidP="00985C42">
            <w:proofErr w:type="spellStart"/>
            <w:r>
              <w:t>Каложской</w:t>
            </w:r>
            <w:proofErr w:type="spellEnd"/>
            <w:r>
              <w:t xml:space="preserve"> церкви</w:t>
            </w:r>
          </w:p>
          <w:p w14:paraId="6575B69D" w14:textId="4A5FE261" w:rsidR="00985C42" w:rsidRDefault="00985C42" w:rsidP="00985C42">
            <w:r>
              <w:t>Старого замка</w:t>
            </w:r>
            <w:r w:rsidR="000A48BF">
              <w:t xml:space="preserve"> с мастер-классом по гравюрам</w:t>
            </w:r>
            <w:r w:rsidR="0089548F">
              <w:t>.</w:t>
            </w:r>
          </w:p>
        </w:tc>
      </w:tr>
      <w:tr w:rsidR="00985C42" w14:paraId="687D4A8B" w14:textId="77777777" w:rsidTr="005C0F73">
        <w:tc>
          <w:tcPr>
            <w:tcW w:w="1838" w:type="dxa"/>
          </w:tcPr>
          <w:p w14:paraId="3A7771A4" w14:textId="51C1B1E9" w:rsidR="00985C42" w:rsidRDefault="00985C42" w:rsidP="006B02A1">
            <w:r>
              <w:t>13.00</w:t>
            </w:r>
          </w:p>
        </w:tc>
        <w:tc>
          <w:tcPr>
            <w:tcW w:w="7790" w:type="dxa"/>
          </w:tcPr>
          <w:p w14:paraId="134F6909" w14:textId="5B7C8E76" w:rsidR="00985C42" w:rsidRDefault="00985C42" w:rsidP="006B02A1">
            <w:r>
              <w:t xml:space="preserve">Переезд в </w:t>
            </w:r>
            <w:proofErr w:type="spellStart"/>
            <w:r>
              <w:t>Коробчицы</w:t>
            </w:r>
            <w:proofErr w:type="spellEnd"/>
            <w:r w:rsidR="0089548F">
              <w:t>.</w:t>
            </w:r>
          </w:p>
        </w:tc>
      </w:tr>
      <w:tr w:rsidR="00985C42" w14:paraId="67951F72" w14:textId="77777777" w:rsidTr="005C0F73">
        <w:tc>
          <w:tcPr>
            <w:tcW w:w="1838" w:type="dxa"/>
          </w:tcPr>
          <w:p w14:paraId="29A1B341" w14:textId="587BB53B" w:rsidR="00985C42" w:rsidRDefault="00985C42" w:rsidP="006B02A1">
            <w:r>
              <w:t>13.30</w:t>
            </w:r>
          </w:p>
        </w:tc>
        <w:tc>
          <w:tcPr>
            <w:tcW w:w="7790" w:type="dxa"/>
          </w:tcPr>
          <w:p w14:paraId="3B6688A6" w14:textId="54721BEF" w:rsidR="00985C42" w:rsidRDefault="00985C42" w:rsidP="006B02A1">
            <w:r>
              <w:t xml:space="preserve">Обед в национальном стиле в ресторане «Замок </w:t>
            </w:r>
            <w:proofErr w:type="spellStart"/>
            <w:r>
              <w:t>Зеваны</w:t>
            </w:r>
            <w:proofErr w:type="spellEnd"/>
            <w:r>
              <w:t>»</w:t>
            </w:r>
            <w:r w:rsidR="0089548F">
              <w:t>.</w:t>
            </w:r>
          </w:p>
        </w:tc>
      </w:tr>
      <w:tr w:rsidR="00985C42" w14:paraId="48878706" w14:textId="77777777" w:rsidTr="005C0F73">
        <w:tc>
          <w:tcPr>
            <w:tcW w:w="1838" w:type="dxa"/>
          </w:tcPr>
          <w:p w14:paraId="5EE43BC4" w14:textId="580E8266" w:rsidR="00985C42" w:rsidRDefault="00985C42" w:rsidP="006B02A1">
            <w:r>
              <w:t>14.30</w:t>
            </w:r>
          </w:p>
        </w:tc>
        <w:tc>
          <w:tcPr>
            <w:tcW w:w="7790" w:type="dxa"/>
          </w:tcPr>
          <w:p w14:paraId="74D5C8DC" w14:textId="56AD2176" w:rsidR="00985C42" w:rsidRDefault="00985C42" w:rsidP="006B02A1">
            <w:r>
              <w:t xml:space="preserve">Знакомство с </w:t>
            </w:r>
            <w:proofErr w:type="spellStart"/>
            <w:r>
              <w:t>агротуристическим</w:t>
            </w:r>
            <w:proofErr w:type="spellEnd"/>
            <w:r>
              <w:t xml:space="preserve"> комплексом «</w:t>
            </w:r>
            <w:proofErr w:type="spellStart"/>
            <w:r>
              <w:t>Коробчицы</w:t>
            </w:r>
            <w:proofErr w:type="spellEnd"/>
            <w:r>
              <w:t>». Презентация новогодних программ.</w:t>
            </w:r>
          </w:p>
        </w:tc>
      </w:tr>
      <w:tr w:rsidR="00985C42" w14:paraId="5F6F684C" w14:textId="77777777" w:rsidTr="005C0F73">
        <w:tc>
          <w:tcPr>
            <w:tcW w:w="1838" w:type="dxa"/>
          </w:tcPr>
          <w:p w14:paraId="1253C8A0" w14:textId="69ED4E2F" w:rsidR="00985C42" w:rsidRDefault="00985C42" w:rsidP="006B02A1">
            <w:r>
              <w:t>16.</w:t>
            </w:r>
            <w:r w:rsidR="005C0F73">
              <w:t>0</w:t>
            </w:r>
            <w:r>
              <w:t>0</w:t>
            </w:r>
          </w:p>
        </w:tc>
        <w:tc>
          <w:tcPr>
            <w:tcW w:w="7790" w:type="dxa"/>
          </w:tcPr>
          <w:p w14:paraId="334454A1" w14:textId="592E1C86" w:rsidR="00985C42" w:rsidRDefault="00985C42" w:rsidP="006B02A1">
            <w:r>
              <w:t>Возвращение в Гродно</w:t>
            </w:r>
          </w:p>
        </w:tc>
      </w:tr>
      <w:tr w:rsidR="00985C42" w14:paraId="13A437A1" w14:textId="77777777" w:rsidTr="005C0F73">
        <w:tc>
          <w:tcPr>
            <w:tcW w:w="1838" w:type="dxa"/>
          </w:tcPr>
          <w:p w14:paraId="50011435" w14:textId="4170DDB9" w:rsidR="00985C42" w:rsidRDefault="005C0F73" w:rsidP="006B02A1">
            <w:r>
              <w:lastRenderedPageBreak/>
              <w:t>16.30</w:t>
            </w:r>
          </w:p>
        </w:tc>
        <w:tc>
          <w:tcPr>
            <w:tcW w:w="7790" w:type="dxa"/>
          </w:tcPr>
          <w:p w14:paraId="547124F9" w14:textId="441E956E" w:rsidR="00985C42" w:rsidRDefault="00985C42" w:rsidP="006B02A1">
            <w:r>
              <w:t>Семинар-презентация в Гродненском ОИК</w:t>
            </w:r>
          </w:p>
        </w:tc>
      </w:tr>
      <w:tr w:rsidR="00985C42" w14:paraId="4C29F10A" w14:textId="77777777" w:rsidTr="005C0F73">
        <w:tc>
          <w:tcPr>
            <w:tcW w:w="1838" w:type="dxa"/>
          </w:tcPr>
          <w:p w14:paraId="1DF6E6CB" w14:textId="5F027187" w:rsidR="00985C42" w:rsidRDefault="00985C42" w:rsidP="006B02A1">
            <w:r>
              <w:t>18.</w:t>
            </w:r>
            <w:r w:rsidR="005C0F73">
              <w:t>0</w:t>
            </w:r>
            <w:r>
              <w:t>0</w:t>
            </w:r>
          </w:p>
        </w:tc>
        <w:tc>
          <w:tcPr>
            <w:tcW w:w="7790" w:type="dxa"/>
          </w:tcPr>
          <w:p w14:paraId="2400C247" w14:textId="47CEAE53" w:rsidR="00985C42" w:rsidRDefault="000A48BF" w:rsidP="006B02A1">
            <w:r>
              <w:t>Экскурсионная п</w:t>
            </w:r>
            <w:r w:rsidR="00985C42">
              <w:t>рогулка по вечернему Гродно.</w:t>
            </w:r>
          </w:p>
        </w:tc>
      </w:tr>
    </w:tbl>
    <w:p w14:paraId="0ECAA234" w14:textId="6EC29D18" w:rsidR="00985C42" w:rsidRDefault="00985C42"/>
    <w:p w14:paraId="3B11A093" w14:textId="1EBDC8E3" w:rsidR="00985C42" w:rsidRDefault="00985C42">
      <w:r>
        <w:t>3 декабря</w:t>
      </w:r>
    </w:p>
    <w:p w14:paraId="71D07FEF" w14:textId="32794792" w:rsidR="00985C42" w:rsidRDefault="00985C42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790"/>
      </w:tblGrid>
      <w:tr w:rsidR="000A48BF" w14:paraId="5A4D6FD0" w14:textId="77777777" w:rsidTr="005C0F73">
        <w:tc>
          <w:tcPr>
            <w:tcW w:w="1838" w:type="dxa"/>
          </w:tcPr>
          <w:p w14:paraId="40374F7E" w14:textId="361CFADE" w:rsidR="000A48BF" w:rsidRDefault="000A48BF" w:rsidP="000A48BF">
            <w:r>
              <w:t>с 07.00</w:t>
            </w:r>
          </w:p>
        </w:tc>
        <w:tc>
          <w:tcPr>
            <w:tcW w:w="7790" w:type="dxa"/>
          </w:tcPr>
          <w:p w14:paraId="24F15B6F" w14:textId="65B5C00E" w:rsidR="000A48BF" w:rsidRDefault="000A48BF" w:rsidP="000A48BF">
            <w:r>
              <w:t>Завтрак</w:t>
            </w:r>
          </w:p>
        </w:tc>
      </w:tr>
      <w:tr w:rsidR="000A48BF" w14:paraId="2639696A" w14:textId="77777777" w:rsidTr="005C0F73">
        <w:tc>
          <w:tcPr>
            <w:tcW w:w="1838" w:type="dxa"/>
          </w:tcPr>
          <w:p w14:paraId="67C76B22" w14:textId="7DB2182E" w:rsidR="000A48BF" w:rsidRDefault="000A48BF" w:rsidP="000A48BF">
            <w:r>
              <w:t>08.30</w:t>
            </w:r>
          </w:p>
        </w:tc>
        <w:tc>
          <w:tcPr>
            <w:tcW w:w="7790" w:type="dxa"/>
          </w:tcPr>
          <w:p w14:paraId="6865D8C2" w14:textId="38A67C36" w:rsidR="000A48BF" w:rsidRDefault="000A48BF" w:rsidP="000A48BF">
            <w:r>
              <w:t xml:space="preserve">Выезд в </w:t>
            </w:r>
            <w:proofErr w:type="spellStart"/>
            <w:r>
              <w:t>Жировичи</w:t>
            </w:r>
            <w:proofErr w:type="spellEnd"/>
            <w:r>
              <w:t xml:space="preserve"> (150 км). По пути следования посещение храма-крепости </w:t>
            </w:r>
            <w:proofErr w:type="spellStart"/>
            <w:r>
              <w:t>Св.Архангела</w:t>
            </w:r>
            <w:proofErr w:type="spellEnd"/>
            <w:r>
              <w:t xml:space="preserve"> Михаила в </w:t>
            </w:r>
            <w:proofErr w:type="spellStart"/>
            <w:r>
              <w:t>д.Сынковичи</w:t>
            </w:r>
            <w:proofErr w:type="spellEnd"/>
            <w:r w:rsidR="0089548F">
              <w:t>.</w:t>
            </w:r>
          </w:p>
        </w:tc>
      </w:tr>
      <w:tr w:rsidR="000A48BF" w14:paraId="46B3C6F8" w14:textId="77777777" w:rsidTr="005C0F73">
        <w:tc>
          <w:tcPr>
            <w:tcW w:w="1838" w:type="dxa"/>
          </w:tcPr>
          <w:p w14:paraId="038DC04F" w14:textId="6F229535" w:rsidR="000A48BF" w:rsidRDefault="000A48BF" w:rsidP="000A48BF">
            <w:r>
              <w:t>12.00</w:t>
            </w:r>
          </w:p>
        </w:tc>
        <w:tc>
          <w:tcPr>
            <w:tcW w:w="7790" w:type="dxa"/>
          </w:tcPr>
          <w:p w14:paraId="70173E09" w14:textId="418CF016" w:rsidR="000A48BF" w:rsidRDefault="000A48BF" w:rsidP="000A48BF">
            <w:r>
              <w:t xml:space="preserve">Посещение </w:t>
            </w:r>
            <w:r w:rsidR="0089394D">
              <w:t xml:space="preserve">крупнейшего в Беларуси </w:t>
            </w:r>
            <w:r>
              <w:t xml:space="preserve">Свято-Успенского </w:t>
            </w:r>
            <w:proofErr w:type="spellStart"/>
            <w:r w:rsidRPr="000A48BF">
              <w:t>Жировичского</w:t>
            </w:r>
            <w:proofErr w:type="spellEnd"/>
            <w:r w:rsidRPr="000A48BF">
              <w:t xml:space="preserve"> Митрополичьего мужского монастыря Бел</w:t>
            </w:r>
            <w:r>
              <w:t>о</w:t>
            </w:r>
            <w:r w:rsidRPr="000A48BF">
              <w:t>русской православной церкви</w:t>
            </w:r>
            <w:r w:rsidR="0089548F">
              <w:t>.</w:t>
            </w:r>
          </w:p>
        </w:tc>
      </w:tr>
      <w:tr w:rsidR="000A48BF" w14:paraId="6487AECF" w14:textId="77777777" w:rsidTr="005C0F73">
        <w:tc>
          <w:tcPr>
            <w:tcW w:w="1838" w:type="dxa"/>
          </w:tcPr>
          <w:p w14:paraId="79E500EA" w14:textId="6C54E2BD" w:rsidR="000A48BF" w:rsidRDefault="000A48BF" w:rsidP="000A48BF">
            <w:r>
              <w:t>13.30</w:t>
            </w:r>
          </w:p>
        </w:tc>
        <w:tc>
          <w:tcPr>
            <w:tcW w:w="7790" w:type="dxa"/>
          </w:tcPr>
          <w:p w14:paraId="616115A1" w14:textId="56E36650" w:rsidR="000A48BF" w:rsidRDefault="000A48BF" w:rsidP="000A48BF">
            <w:r>
              <w:t>Переезд в санаторий Альфа Радон и Радон (90 км)</w:t>
            </w:r>
            <w:r w:rsidR="0089394D">
              <w:t>.</w:t>
            </w:r>
          </w:p>
        </w:tc>
      </w:tr>
      <w:tr w:rsidR="000A48BF" w14:paraId="0DEA58F7" w14:textId="77777777" w:rsidTr="005C0F73">
        <w:tc>
          <w:tcPr>
            <w:tcW w:w="1838" w:type="dxa"/>
          </w:tcPr>
          <w:p w14:paraId="444A1590" w14:textId="614C6FAB" w:rsidR="000A48BF" w:rsidRDefault="000A48BF" w:rsidP="000A48BF">
            <w:r>
              <w:t>15.00</w:t>
            </w:r>
          </w:p>
        </w:tc>
        <w:tc>
          <w:tcPr>
            <w:tcW w:w="7790" w:type="dxa"/>
          </w:tcPr>
          <w:p w14:paraId="692A1166" w14:textId="7DA5065A" w:rsidR="000A48BF" w:rsidRDefault="000A48BF" w:rsidP="000A48BF">
            <w:r>
              <w:t>Обед в санатории</w:t>
            </w:r>
            <w:r w:rsidR="0089394D">
              <w:t>.</w:t>
            </w:r>
          </w:p>
        </w:tc>
      </w:tr>
      <w:tr w:rsidR="000A48BF" w14:paraId="4EFC9BC2" w14:textId="77777777" w:rsidTr="005C0F73">
        <w:tc>
          <w:tcPr>
            <w:tcW w:w="1838" w:type="dxa"/>
          </w:tcPr>
          <w:p w14:paraId="7263A636" w14:textId="689FB9B9" w:rsidR="000A48BF" w:rsidRDefault="000A48BF" w:rsidP="000A48BF">
            <w:r>
              <w:t>16.00</w:t>
            </w:r>
          </w:p>
        </w:tc>
        <w:tc>
          <w:tcPr>
            <w:tcW w:w="7790" w:type="dxa"/>
          </w:tcPr>
          <w:p w14:paraId="73EC6571" w14:textId="3EF1B83C" w:rsidR="000A48BF" w:rsidRDefault="000A48BF" w:rsidP="000A48BF">
            <w:r>
              <w:t>Знакомство с инфраструктурой санаториев</w:t>
            </w:r>
            <w:r w:rsidR="0089394D">
              <w:t>.</w:t>
            </w:r>
          </w:p>
        </w:tc>
      </w:tr>
      <w:tr w:rsidR="000A48BF" w14:paraId="0845C299" w14:textId="77777777" w:rsidTr="005C0F73">
        <w:tc>
          <w:tcPr>
            <w:tcW w:w="1838" w:type="dxa"/>
          </w:tcPr>
          <w:p w14:paraId="4BF0371F" w14:textId="129A93B9" w:rsidR="000A48BF" w:rsidRDefault="000A48BF" w:rsidP="000A48BF">
            <w:r>
              <w:t>18.00</w:t>
            </w:r>
          </w:p>
        </w:tc>
        <w:tc>
          <w:tcPr>
            <w:tcW w:w="7790" w:type="dxa"/>
          </w:tcPr>
          <w:p w14:paraId="597F6B57" w14:textId="5A35B448" w:rsidR="000A48BF" w:rsidRDefault="000A48BF" w:rsidP="000A48BF">
            <w:r>
              <w:t>Переезд в Лиду (150 км)</w:t>
            </w:r>
            <w:r w:rsidR="0089394D">
              <w:t>.</w:t>
            </w:r>
          </w:p>
        </w:tc>
      </w:tr>
      <w:tr w:rsidR="000A48BF" w14:paraId="3FDCBEF7" w14:textId="77777777" w:rsidTr="005C0F73">
        <w:tc>
          <w:tcPr>
            <w:tcW w:w="1838" w:type="dxa"/>
          </w:tcPr>
          <w:p w14:paraId="106ED287" w14:textId="5F86F09D" w:rsidR="000A48BF" w:rsidRDefault="005C7523" w:rsidP="000A48BF">
            <w:r>
              <w:t>20.00</w:t>
            </w:r>
          </w:p>
        </w:tc>
        <w:tc>
          <w:tcPr>
            <w:tcW w:w="7790" w:type="dxa"/>
          </w:tcPr>
          <w:p w14:paraId="068F3B25" w14:textId="595209DE" w:rsidR="000A48BF" w:rsidRDefault="005C7523" w:rsidP="000A48BF">
            <w:r>
              <w:t>Ужин</w:t>
            </w:r>
            <w:r w:rsidR="0089394D">
              <w:t>.</w:t>
            </w:r>
          </w:p>
        </w:tc>
      </w:tr>
      <w:tr w:rsidR="005C7523" w14:paraId="499128D1" w14:textId="77777777" w:rsidTr="005C0F73">
        <w:tc>
          <w:tcPr>
            <w:tcW w:w="1838" w:type="dxa"/>
          </w:tcPr>
          <w:p w14:paraId="7AE22406" w14:textId="28AF9FDE" w:rsidR="005C7523" w:rsidRDefault="005C7523" w:rsidP="000A48BF">
            <w:r>
              <w:t xml:space="preserve">21.00 </w:t>
            </w:r>
          </w:p>
        </w:tc>
        <w:tc>
          <w:tcPr>
            <w:tcW w:w="7790" w:type="dxa"/>
          </w:tcPr>
          <w:p w14:paraId="508CEDF1" w14:textId="3B517013" w:rsidR="005C7523" w:rsidRDefault="005C7523" w:rsidP="000A48BF">
            <w:r>
              <w:t>Размещение в гостинице</w:t>
            </w:r>
            <w:r w:rsidR="0089394D">
              <w:t>.</w:t>
            </w:r>
          </w:p>
        </w:tc>
      </w:tr>
      <w:tr w:rsidR="000A48BF" w14:paraId="2201B84F" w14:textId="77777777" w:rsidTr="005C0F73">
        <w:tc>
          <w:tcPr>
            <w:tcW w:w="1838" w:type="dxa"/>
          </w:tcPr>
          <w:p w14:paraId="774720D3" w14:textId="3152CC7C" w:rsidR="000A48BF" w:rsidRDefault="005C0F73" w:rsidP="000A48BF">
            <w:r>
              <w:t>21.30</w:t>
            </w:r>
          </w:p>
        </w:tc>
        <w:tc>
          <w:tcPr>
            <w:tcW w:w="7790" w:type="dxa"/>
          </w:tcPr>
          <w:p w14:paraId="7EC33629" w14:textId="3E456E5B" w:rsidR="000A48BF" w:rsidRDefault="005C7523" w:rsidP="000A48BF">
            <w:r>
              <w:t>Ночная экскурсия в Лидский замок</w:t>
            </w:r>
            <w:r w:rsidR="0089394D">
              <w:t>.</w:t>
            </w:r>
          </w:p>
        </w:tc>
      </w:tr>
    </w:tbl>
    <w:p w14:paraId="71BB79A9" w14:textId="26598105" w:rsidR="00985C42" w:rsidRDefault="00985C42"/>
    <w:p w14:paraId="52B76DAA" w14:textId="1B32B529" w:rsidR="00E54C02" w:rsidRDefault="00E54C02">
      <w:r>
        <w:t>4 декабря</w:t>
      </w:r>
    </w:p>
    <w:p w14:paraId="035C934E" w14:textId="118BCDAA" w:rsidR="00E54C02" w:rsidRDefault="00E54C02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790"/>
      </w:tblGrid>
      <w:tr w:rsidR="00E54C02" w14:paraId="6FEE8A88" w14:textId="77777777" w:rsidTr="005C0F73">
        <w:tc>
          <w:tcPr>
            <w:tcW w:w="1838" w:type="dxa"/>
          </w:tcPr>
          <w:p w14:paraId="10F61209" w14:textId="60A9C2D9" w:rsidR="00E54C02" w:rsidRDefault="00D73DEE" w:rsidP="006B02A1">
            <w:r>
              <w:t>0</w:t>
            </w:r>
            <w:r w:rsidR="005C7523">
              <w:t>8</w:t>
            </w:r>
            <w:r>
              <w:t>.00</w:t>
            </w:r>
          </w:p>
        </w:tc>
        <w:tc>
          <w:tcPr>
            <w:tcW w:w="7790" w:type="dxa"/>
          </w:tcPr>
          <w:p w14:paraId="4B1E995E" w14:textId="13136BE1" w:rsidR="00E54C02" w:rsidRDefault="00D73DEE" w:rsidP="006B02A1">
            <w:r>
              <w:t>Завтрак</w:t>
            </w:r>
          </w:p>
        </w:tc>
      </w:tr>
      <w:tr w:rsidR="00E54C02" w14:paraId="4A51AB8C" w14:textId="77777777" w:rsidTr="005C0F73">
        <w:tc>
          <w:tcPr>
            <w:tcW w:w="1838" w:type="dxa"/>
          </w:tcPr>
          <w:p w14:paraId="2D456603" w14:textId="3015D944" w:rsidR="00E54C02" w:rsidRDefault="00D73DEE" w:rsidP="006B02A1">
            <w:r>
              <w:t>0</w:t>
            </w:r>
            <w:r w:rsidR="005C7523">
              <w:t>9</w:t>
            </w:r>
            <w:r>
              <w:t>.00</w:t>
            </w:r>
          </w:p>
        </w:tc>
        <w:tc>
          <w:tcPr>
            <w:tcW w:w="7790" w:type="dxa"/>
          </w:tcPr>
          <w:p w14:paraId="5A675C6D" w14:textId="6411B952" w:rsidR="00E54C02" w:rsidRDefault="00D73DEE" w:rsidP="006B02A1">
            <w:r>
              <w:t>Выезд в Новогрудок (</w:t>
            </w:r>
            <w:r w:rsidR="005C7523">
              <w:t>55</w:t>
            </w:r>
            <w:r>
              <w:t xml:space="preserve"> км)</w:t>
            </w:r>
          </w:p>
        </w:tc>
      </w:tr>
      <w:tr w:rsidR="00E54C02" w14:paraId="2D9C2062" w14:textId="77777777" w:rsidTr="005C0F73">
        <w:tc>
          <w:tcPr>
            <w:tcW w:w="1838" w:type="dxa"/>
          </w:tcPr>
          <w:p w14:paraId="3A2EED8E" w14:textId="1D8FD9D0" w:rsidR="00E54C02" w:rsidRDefault="005C7523" w:rsidP="006B02A1">
            <w:r>
              <w:t>10</w:t>
            </w:r>
            <w:r w:rsidR="00D73DEE">
              <w:t>.00</w:t>
            </w:r>
          </w:p>
        </w:tc>
        <w:tc>
          <w:tcPr>
            <w:tcW w:w="7790" w:type="dxa"/>
          </w:tcPr>
          <w:p w14:paraId="355C364E" w14:textId="56528AAF" w:rsidR="00E54C02" w:rsidRDefault="00D73DEE" w:rsidP="005C7523">
            <w:r>
              <w:t xml:space="preserve">Посещение костела святого Михаила Архангела. </w:t>
            </w:r>
            <w:r w:rsidR="005C7523">
              <w:t xml:space="preserve">Презентация программы «Сакральная музыка храма» в костеле </w:t>
            </w:r>
            <w:proofErr w:type="spellStart"/>
            <w:r w:rsidR="005C7523">
              <w:t>св.Архангела</w:t>
            </w:r>
            <w:proofErr w:type="spellEnd"/>
            <w:r w:rsidR="005C7523">
              <w:t xml:space="preserve"> Михаила (кофе-пауза).</w:t>
            </w:r>
          </w:p>
        </w:tc>
      </w:tr>
      <w:tr w:rsidR="005C7523" w14:paraId="40176C7C" w14:textId="77777777" w:rsidTr="005C0F73">
        <w:tc>
          <w:tcPr>
            <w:tcW w:w="1838" w:type="dxa"/>
          </w:tcPr>
          <w:p w14:paraId="37EBBFC6" w14:textId="7AC31390" w:rsidR="005C7523" w:rsidRDefault="005C7523" w:rsidP="006B02A1">
            <w:r>
              <w:t>11.00</w:t>
            </w:r>
          </w:p>
        </w:tc>
        <w:tc>
          <w:tcPr>
            <w:tcW w:w="7790" w:type="dxa"/>
          </w:tcPr>
          <w:p w14:paraId="6A28F3A2" w14:textId="2B672216" w:rsidR="005C7523" w:rsidRDefault="005C7523" w:rsidP="005C7523">
            <w:r>
              <w:t xml:space="preserve">Знакомство с </w:t>
            </w:r>
            <w:proofErr w:type="spellStart"/>
            <w:r>
              <w:t>Новогрудком</w:t>
            </w:r>
            <w:proofErr w:type="spellEnd"/>
            <w:r>
              <w:t xml:space="preserve">. Презентация туристического потенциала </w:t>
            </w:r>
            <w:proofErr w:type="spellStart"/>
            <w:r>
              <w:t>Новогрудка</w:t>
            </w:r>
            <w:proofErr w:type="spellEnd"/>
            <w:r>
              <w:t xml:space="preserve"> (дом-музей Адама Мицкевича, Новогрудский замок, ТИЦ Новогрудского района, </w:t>
            </w:r>
            <w:proofErr w:type="spellStart"/>
            <w:r>
              <w:t>чаяванне</w:t>
            </w:r>
            <w:proofErr w:type="spellEnd"/>
            <w:r>
              <w:t xml:space="preserve"> в Галерее Качана, Православный Борисоглебский храм)</w:t>
            </w:r>
          </w:p>
        </w:tc>
      </w:tr>
      <w:tr w:rsidR="00E54C02" w14:paraId="1BB39765" w14:textId="77777777" w:rsidTr="005C0F73">
        <w:tc>
          <w:tcPr>
            <w:tcW w:w="1838" w:type="dxa"/>
          </w:tcPr>
          <w:p w14:paraId="59932578" w14:textId="7952F7B3" w:rsidR="00E54C02" w:rsidRDefault="00D73DEE" w:rsidP="006B02A1">
            <w:r>
              <w:t>13.00</w:t>
            </w:r>
          </w:p>
        </w:tc>
        <w:tc>
          <w:tcPr>
            <w:tcW w:w="7790" w:type="dxa"/>
          </w:tcPr>
          <w:p w14:paraId="7D114C93" w14:textId="08A770A7" w:rsidR="00E54C02" w:rsidRDefault="00D73DEE" w:rsidP="006B02A1">
            <w:r>
              <w:t>Переезд в Мир (50 км)</w:t>
            </w:r>
            <w:r w:rsidR="0089394D">
              <w:t>.</w:t>
            </w:r>
          </w:p>
        </w:tc>
      </w:tr>
      <w:tr w:rsidR="00E54C02" w14:paraId="3BAA7494" w14:textId="77777777" w:rsidTr="005C0F73">
        <w:tc>
          <w:tcPr>
            <w:tcW w:w="1838" w:type="dxa"/>
          </w:tcPr>
          <w:p w14:paraId="53C3B80F" w14:textId="2EC2AF25" w:rsidR="00E54C02" w:rsidRDefault="00D73DEE" w:rsidP="006B02A1">
            <w:r>
              <w:t>14.00</w:t>
            </w:r>
          </w:p>
        </w:tc>
        <w:tc>
          <w:tcPr>
            <w:tcW w:w="7790" w:type="dxa"/>
          </w:tcPr>
          <w:p w14:paraId="16790466" w14:textId="2DF72CD5" w:rsidR="00E54C02" w:rsidRDefault="00D73DEE" w:rsidP="006B02A1">
            <w:r>
              <w:t>Обед.</w:t>
            </w:r>
          </w:p>
        </w:tc>
      </w:tr>
      <w:tr w:rsidR="00E54C02" w14:paraId="7A9C9934" w14:textId="77777777" w:rsidTr="005C0F73">
        <w:tc>
          <w:tcPr>
            <w:tcW w:w="1838" w:type="dxa"/>
          </w:tcPr>
          <w:p w14:paraId="15471C19" w14:textId="25375CDD" w:rsidR="00E54C02" w:rsidRDefault="00D73DEE" w:rsidP="006B02A1">
            <w:r>
              <w:t>15.00</w:t>
            </w:r>
          </w:p>
        </w:tc>
        <w:tc>
          <w:tcPr>
            <w:tcW w:w="7790" w:type="dxa"/>
          </w:tcPr>
          <w:p w14:paraId="640DA5C0" w14:textId="16F070E9" w:rsidR="00E54C02" w:rsidRDefault="00D73DEE" w:rsidP="006B02A1">
            <w:r>
              <w:t>Посещение Мирского замка.</w:t>
            </w:r>
          </w:p>
        </w:tc>
      </w:tr>
      <w:tr w:rsidR="00E54C02" w14:paraId="47F1EDBD" w14:textId="77777777" w:rsidTr="005C0F73">
        <w:tc>
          <w:tcPr>
            <w:tcW w:w="1838" w:type="dxa"/>
          </w:tcPr>
          <w:p w14:paraId="64AE53A7" w14:textId="2E664A26" w:rsidR="00E54C02" w:rsidRDefault="00D73DEE" w:rsidP="006B02A1">
            <w:r>
              <w:t>16.00</w:t>
            </w:r>
          </w:p>
        </w:tc>
        <w:tc>
          <w:tcPr>
            <w:tcW w:w="7790" w:type="dxa"/>
          </w:tcPr>
          <w:p w14:paraId="0ECC1FF0" w14:textId="181E2DF8" w:rsidR="00E54C02" w:rsidRDefault="00D73DEE" w:rsidP="006B02A1">
            <w:r>
              <w:t>Трансфер на железнодорожный вокзал Минска.</w:t>
            </w:r>
          </w:p>
        </w:tc>
      </w:tr>
      <w:tr w:rsidR="00E54C02" w14:paraId="1DFE0020" w14:textId="77777777" w:rsidTr="005C0F73">
        <w:tc>
          <w:tcPr>
            <w:tcW w:w="1838" w:type="dxa"/>
          </w:tcPr>
          <w:p w14:paraId="273A444D" w14:textId="1796E4ED" w:rsidR="00E54C02" w:rsidRDefault="00D73DEE" w:rsidP="006B02A1">
            <w:r>
              <w:t>после 18.00</w:t>
            </w:r>
          </w:p>
        </w:tc>
        <w:tc>
          <w:tcPr>
            <w:tcW w:w="7790" w:type="dxa"/>
          </w:tcPr>
          <w:p w14:paraId="015B133F" w14:textId="24E70B5E" w:rsidR="00E54C02" w:rsidRDefault="00D73DEE" w:rsidP="006B02A1">
            <w:r>
              <w:t>Отъезд участников тура.</w:t>
            </w:r>
          </w:p>
        </w:tc>
      </w:tr>
    </w:tbl>
    <w:p w14:paraId="3B5D9A52" w14:textId="4EE8B3A8" w:rsidR="00E54C02" w:rsidRDefault="00E54C02"/>
    <w:p w14:paraId="677268D2" w14:textId="55F917B3" w:rsidR="0089394D" w:rsidRPr="0089394D" w:rsidRDefault="0089394D" w:rsidP="0089394D">
      <w:pPr>
        <w:ind w:left="-567"/>
        <w:jc w:val="center"/>
        <w:rPr>
          <w:b/>
          <w:sz w:val="26"/>
          <w:szCs w:val="26"/>
        </w:rPr>
      </w:pPr>
      <w:r w:rsidRPr="00590E4E">
        <w:rPr>
          <w:b/>
          <w:sz w:val="26"/>
          <w:szCs w:val="26"/>
          <w:u w:val="single"/>
        </w:rPr>
        <w:t>Условия участия</w:t>
      </w:r>
      <w:r w:rsidRPr="0089394D">
        <w:rPr>
          <w:b/>
          <w:sz w:val="26"/>
          <w:szCs w:val="26"/>
        </w:rPr>
        <w:t>: тур организуется для специалистов, менеджеров, руков</w:t>
      </w:r>
      <w:r>
        <w:rPr>
          <w:b/>
          <w:sz w:val="26"/>
          <w:szCs w:val="26"/>
        </w:rPr>
        <w:t>о</w:t>
      </w:r>
      <w:r w:rsidRPr="0089394D">
        <w:rPr>
          <w:b/>
          <w:sz w:val="26"/>
          <w:szCs w:val="26"/>
        </w:rPr>
        <w:t>дителе</w:t>
      </w:r>
      <w:r>
        <w:rPr>
          <w:b/>
          <w:sz w:val="26"/>
          <w:szCs w:val="26"/>
        </w:rPr>
        <w:t>й</w:t>
      </w:r>
      <w:r w:rsidRPr="0089394D">
        <w:rPr>
          <w:b/>
          <w:sz w:val="26"/>
          <w:szCs w:val="26"/>
        </w:rPr>
        <w:t xml:space="preserve"> туристических компаний (по 1 сотруднику от компании).</w:t>
      </w:r>
    </w:p>
    <w:p w14:paraId="5851BA5F" w14:textId="77777777" w:rsidR="0089394D" w:rsidRDefault="0089394D" w:rsidP="0089394D">
      <w:pPr>
        <w:ind w:left="-567"/>
        <w:jc w:val="center"/>
        <w:rPr>
          <w:bCs/>
          <w:sz w:val="26"/>
          <w:szCs w:val="26"/>
        </w:rPr>
      </w:pPr>
    </w:p>
    <w:p w14:paraId="5F9BFB47" w14:textId="261F90F3" w:rsidR="0089394D" w:rsidRPr="0089394D" w:rsidRDefault="0089394D" w:rsidP="0089394D">
      <w:pPr>
        <w:ind w:left="-567"/>
        <w:jc w:val="center"/>
        <w:rPr>
          <w:b/>
          <w:sz w:val="26"/>
          <w:szCs w:val="26"/>
        </w:rPr>
      </w:pPr>
      <w:r w:rsidRPr="0089394D">
        <w:rPr>
          <w:b/>
          <w:sz w:val="26"/>
          <w:szCs w:val="26"/>
        </w:rPr>
        <w:t xml:space="preserve">Стоимость тура для сотрудников туристических фирм – 14 000 </w:t>
      </w:r>
      <w:proofErr w:type="spellStart"/>
      <w:r w:rsidRPr="0089394D">
        <w:rPr>
          <w:b/>
          <w:sz w:val="26"/>
          <w:szCs w:val="26"/>
        </w:rPr>
        <w:t>рос.руб</w:t>
      </w:r>
      <w:proofErr w:type="spellEnd"/>
      <w:r w:rsidRPr="0089394D">
        <w:rPr>
          <w:b/>
          <w:sz w:val="26"/>
          <w:szCs w:val="26"/>
        </w:rPr>
        <w:t xml:space="preserve">. </w:t>
      </w:r>
    </w:p>
    <w:p w14:paraId="7F367CC9" w14:textId="685E3989" w:rsidR="0089394D" w:rsidRPr="0089394D" w:rsidRDefault="0089394D" w:rsidP="0089394D">
      <w:pPr>
        <w:ind w:left="-567"/>
        <w:jc w:val="center"/>
        <w:rPr>
          <w:b/>
          <w:sz w:val="26"/>
          <w:szCs w:val="26"/>
        </w:rPr>
      </w:pPr>
    </w:p>
    <w:p w14:paraId="7204C65A" w14:textId="629DB133" w:rsidR="0089394D" w:rsidRPr="0089394D" w:rsidRDefault="0089394D" w:rsidP="0089394D">
      <w:pPr>
        <w:ind w:left="-567"/>
        <w:jc w:val="center"/>
        <w:rPr>
          <w:b/>
          <w:sz w:val="26"/>
          <w:szCs w:val="26"/>
        </w:rPr>
      </w:pPr>
      <w:r w:rsidRPr="0089394D">
        <w:rPr>
          <w:b/>
          <w:sz w:val="26"/>
          <w:szCs w:val="26"/>
        </w:rPr>
        <w:t xml:space="preserve">Для членов РСТ и членов Ассоциации по развитию туризма «Лига туроператоров Санкт-Петербурга» – 13 </w:t>
      </w:r>
      <w:proofErr w:type="gramStart"/>
      <w:r w:rsidRPr="0089394D">
        <w:rPr>
          <w:b/>
          <w:sz w:val="26"/>
          <w:szCs w:val="26"/>
        </w:rPr>
        <w:t xml:space="preserve">000  </w:t>
      </w:r>
      <w:proofErr w:type="spellStart"/>
      <w:r w:rsidRPr="0089394D">
        <w:rPr>
          <w:b/>
          <w:sz w:val="26"/>
          <w:szCs w:val="26"/>
        </w:rPr>
        <w:t>рос.руб</w:t>
      </w:r>
      <w:proofErr w:type="spellEnd"/>
      <w:r w:rsidRPr="0089394D">
        <w:rPr>
          <w:b/>
          <w:sz w:val="26"/>
          <w:szCs w:val="26"/>
        </w:rPr>
        <w:t>.</w:t>
      </w:r>
      <w:proofErr w:type="gramEnd"/>
    </w:p>
    <w:p w14:paraId="3C3A5D1D" w14:textId="77777777" w:rsidR="0089394D" w:rsidRPr="00DA31FD" w:rsidRDefault="0089394D" w:rsidP="0089394D">
      <w:pPr>
        <w:ind w:left="-567"/>
        <w:jc w:val="center"/>
        <w:rPr>
          <w:bCs/>
          <w:sz w:val="26"/>
          <w:szCs w:val="26"/>
        </w:rPr>
      </w:pPr>
    </w:p>
    <w:p w14:paraId="4D9140F1" w14:textId="77777777" w:rsidR="00590E4E" w:rsidRDefault="00590E4E" w:rsidP="0089394D">
      <w:pPr>
        <w:ind w:left="142"/>
        <w:jc w:val="center"/>
        <w:rPr>
          <w:b/>
          <w:sz w:val="26"/>
          <w:szCs w:val="26"/>
        </w:rPr>
      </w:pPr>
    </w:p>
    <w:p w14:paraId="259E14B3" w14:textId="77777777" w:rsidR="00590E4E" w:rsidRDefault="00590E4E" w:rsidP="0089394D">
      <w:pPr>
        <w:ind w:left="142"/>
        <w:jc w:val="center"/>
        <w:rPr>
          <w:b/>
          <w:sz w:val="26"/>
          <w:szCs w:val="26"/>
        </w:rPr>
      </w:pPr>
    </w:p>
    <w:p w14:paraId="2612E319" w14:textId="58754327" w:rsidR="0089394D" w:rsidRPr="0089394D" w:rsidRDefault="0089394D" w:rsidP="0089394D">
      <w:pPr>
        <w:ind w:left="142"/>
        <w:jc w:val="center"/>
        <w:rPr>
          <w:b/>
          <w:sz w:val="26"/>
          <w:szCs w:val="26"/>
        </w:rPr>
      </w:pPr>
      <w:r w:rsidRPr="0089394D">
        <w:rPr>
          <w:b/>
          <w:sz w:val="26"/>
          <w:szCs w:val="26"/>
        </w:rPr>
        <w:lastRenderedPageBreak/>
        <w:t>В стоимость входит:</w:t>
      </w:r>
    </w:p>
    <w:p w14:paraId="3D9F0D73" w14:textId="77777777" w:rsidR="0089394D" w:rsidRPr="006B28E1" w:rsidRDefault="0089394D" w:rsidP="0089394D">
      <w:pPr>
        <w:ind w:left="142"/>
        <w:jc w:val="center"/>
        <w:rPr>
          <w:bCs/>
          <w:szCs w:val="24"/>
        </w:rPr>
      </w:pPr>
    </w:p>
    <w:p w14:paraId="19D3C6AD" w14:textId="77777777" w:rsidR="0089394D" w:rsidRPr="0089394D" w:rsidRDefault="0089394D" w:rsidP="0089394D">
      <w:pPr>
        <w:ind w:left="142"/>
        <w:jc w:val="left"/>
        <w:rPr>
          <w:bCs/>
          <w:sz w:val="26"/>
          <w:szCs w:val="26"/>
        </w:rPr>
      </w:pPr>
      <w:r w:rsidRPr="0089394D">
        <w:rPr>
          <w:bCs/>
          <w:sz w:val="26"/>
          <w:szCs w:val="26"/>
        </w:rPr>
        <w:t>- транспортное обслуживание по маршруту автобусом туристического класса;</w:t>
      </w:r>
    </w:p>
    <w:p w14:paraId="6C79A2C7" w14:textId="6F74E41D" w:rsidR="0089394D" w:rsidRPr="0089394D" w:rsidRDefault="0089394D" w:rsidP="0089394D">
      <w:pPr>
        <w:ind w:left="142"/>
        <w:jc w:val="left"/>
        <w:rPr>
          <w:bCs/>
          <w:sz w:val="26"/>
          <w:szCs w:val="26"/>
        </w:rPr>
      </w:pPr>
      <w:r w:rsidRPr="0089394D">
        <w:rPr>
          <w:bCs/>
          <w:sz w:val="26"/>
          <w:szCs w:val="26"/>
        </w:rPr>
        <w:t>- проживание (3 ночи) в отелях Гродно и Лиды (одноместное размещение);</w:t>
      </w:r>
    </w:p>
    <w:p w14:paraId="11669485" w14:textId="4FBEB2A3" w:rsidR="0089394D" w:rsidRPr="0089394D" w:rsidRDefault="0089394D" w:rsidP="0089394D">
      <w:pPr>
        <w:ind w:left="142"/>
        <w:jc w:val="left"/>
        <w:rPr>
          <w:bCs/>
          <w:sz w:val="26"/>
          <w:szCs w:val="26"/>
        </w:rPr>
      </w:pPr>
      <w:r w:rsidRPr="0089394D">
        <w:rPr>
          <w:bCs/>
          <w:sz w:val="26"/>
          <w:szCs w:val="26"/>
        </w:rPr>
        <w:t>- питание: 4 завтрака, 4 обеда, 2 ужина;</w:t>
      </w:r>
    </w:p>
    <w:p w14:paraId="275C7F45" w14:textId="77777777" w:rsidR="0089394D" w:rsidRPr="0089394D" w:rsidRDefault="0089394D" w:rsidP="0089394D">
      <w:pPr>
        <w:ind w:left="142"/>
        <w:jc w:val="left"/>
        <w:rPr>
          <w:bCs/>
          <w:sz w:val="26"/>
          <w:szCs w:val="26"/>
        </w:rPr>
      </w:pPr>
      <w:r w:rsidRPr="0089394D">
        <w:rPr>
          <w:bCs/>
          <w:sz w:val="26"/>
          <w:szCs w:val="26"/>
        </w:rPr>
        <w:t>- входные билеты и экскурсионное обслуживание в музеях;</w:t>
      </w:r>
    </w:p>
    <w:p w14:paraId="228B4273" w14:textId="77777777" w:rsidR="0089394D" w:rsidRPr="0089394D" w:rsidRDefault="0089394D" w:rsidP="0089394D">
      <w:pPr>
        <w:ind w:left="142"/>
        <w:jc w:val="left"/>
        <w:rPr>
          <w:bCs/>
          <w:sz w:val="26"/>
          <w:szCs w:val="26"/>
        </w:rPr>
      </w:pPr>
      <w:r w:rsidRPr="0089394D">
        <w:rPr>
          <w:bCs/>
          <w:sz w:val="26"/>
          <w:szCs w:val="26"/>
        </w:rPr>
        <w:t>- анимационные программы;</w:t>
      </w:r>
    </w:p>
    <w:p w14:paraId="5380FB16" w14:textId="77777777" w:rsidR="0089394D" w:rsidRPr="0089394D" w:rsidRDefault="0089394D" w:rsidP="0089394D">
      <w:pPr>
        <w:ind w:left="142"/>
        <w:jc w:val="left"/>
        <w:rPr>
          <w:bCs/>
          <w:sz w:val="26"/>
          <w:szCs w:val="26"/>
        </w:rPr>
      </w:pPr>
      <w:r w:rsidRPr="0089394D">
        <w:rPr>
          <w:bCs/>
          <w:sz w:val="26"/>
          <w:szCs w:val="26"/>
        </w:rPr>
        <w:t>- услуги аттестованных экскурсоводов;</w:t>
      </w:r>
    </w:p>
    <w:p w14:paraId="162D5582" w14:textId="77777777" w:rsidR="0089394D" w:rsidRPr="0089394D" w:rsidRDefault="0089394D" w:rsidP="0089394D">
      <w:pPr>
        <w:ind w:left="142"/>
        <w:jc w:val="left"/>
        <w:rPr>
          <w:bCs/>
          <w:sz w:val="26"/>
          <w:szCs w:val="26"/>
        </w:rPr>
      </w:pPr>
      <w:r w:rsidRPr="0089394D">
        <w:rPr>
          <w:bCs/>
          <w:sz w:val="26"/>
          <w:szCs w:val="26"/>
        </w:rPr>
        <w:t>- информационные материалы.</w:t>
      </w:r>
    </w:p>
    <w:p w14:paraId="64361FE3" w14:textId="77777777" w:rsidR="0089394D" w:rsidRPr="006B28E1" w:rsidRDefault="0089394D" w:rsidP="0089394D">
      <w:pPr>
        <w:jc w:val="center"/>
        <w:rPr>
          <w:bCs/>
          <w:szCs w:val="24"/>
        </w:rPr>
      </w:pPr>
    </w:p>
    <w:p w14:paraId="50412074" w14:textId="6D86D59C" w:rsidR="00BE5995" w:rsidRDefault="00BE5995"/>
    <w:sectPr w:rsidR="00BE5995" w:rsidSect="0089394D">
      <w:pgSz w:w="11906" w:h="16838"/>
      <w:pgMar w:top="1134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F2B"/>
    <w:rsid w:val="00014F5C"/>
    <w:rsid w:val="000A48BF"/>
    <w:rsid w:val="00112F00"/>
    <w:rsid w:val="00152A1B"/>
    <w:rsid w:val="001A3780"/>
    <w:rsid w:val="002145A4"/>
    <w:rsid w:val="00590E4E"/>
    <w:rsid w:val="005C0F73"/>
    <w:rsid w:val="005C7523"/>
    <w:rsid w:val="0089394D"/>
    <w:rsid w:val="0089548F"/>
    <w:rsid w:val="00985C42"/>
    <w:rsid w:val="00A72D95"/>
    <w:rsid w:val="00AF7034"/>
    <w:rsid w:val="00BE5995"/>
    <w:rsid w:val="00D73DEE"/>
    <w:rsid w:val="00E54C02"/>
    <w:rsid w:val="00F5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662F4"/>
  <w15:chartTrackingRefBased/>
  <w15:docId w15:val="{794D5EE4-0E99-4DA4-950C-15907778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0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5 5</dc:creator>
  <cp:keywords/>
  <dc:description/>
  <cp:lastModifiedBy>5 5</cp:lastModifiedBy>
  <cp:revision>7</cp:revision>
  <dcterms:created xsi:type="dcterms:W3CDTF">2026-10-13T14:04:00Z</dcterms:created>
  <dcterms:modified xsi:type="dcterms:W3CDTF">2026-10-21T20:46:00Z</dcterms:modified>
</cp:coreProperties>
</file>