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80B86" w14:textId="77777777" w:rsidR="00615906" w:rsidRPr="00615906" w:rsidRDefault="00615906" w:rsidP="006159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906">
        <w:rPr>
          <w:rFonts w:ascii="Times New Roman" w:hAnsi="Times New Roman" w:cs="Times New Roman"/>
          <w:b/>
          <w:bCs/>
          <w:sz w:val="28"/>
          <w:szCs w:val="28"/>
        </w:rPr>
        <w:t xml:space="preserve">  ДЕТСКИЙ И МОЛОДЕЖНЫЙ ЛАГЕРЬ</w:t>
      </w:r>
    </w:p>
    <w:p w14:paraId="094EE295" w14:textId="77777777" w:rsidR="00615906" w:rsidRPr="00615906" w:rsidRDefault="00615906" w:rsidP="006159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906">
        <w:rPr>
          <w:rFonts w:ascii="Times New Roman" w:hAnsi="Times New Roman" w:cs="Times New Roman"/>
          <w:b/>
          <w:bCs/>
          <w:sz w:val="28"/>
          <w:szCs w:val="28"/>
        </w:rPr>
        <w:t xml:space="preserve">БЕЛОРУССКИЕ КАНИКУЛЫ» </w:t>
      </w:r>
    </w:p>
    <w:p w14:paraId="32572BDF" w14:textId="77777777" w:rsidR="00615906" w:rsidRPr="00615906" w:rsidRDefault="00615906" w:rsidP="006159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906">
        <w:rPr>
          <w:rFonts w:ascii="Times New Roman" w:hAnsi="Times New Roman" w:cs="Times New Roman"/>
          <w:b/>
          <w:bCs/>
          <w:sz w:val="28"/>
          <w:szCs w:val="28"/>
        </w:rPr>
        <w:t>в оздоровительном центре «Жемчужина» 10 дней/9 ночей</w:t>
      </w:r>
    </w:p>
    <w:p w14:paraId="553AD743" w14:textId="5BE12C70" w:rsidR="00615906" w:rsidRPr="00615906" w:rsidRDefault="00615906" w:rsidP="006159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906">
        <w:rPr>
          <w:rFonts w:ascii="Times New Roman" w:hAnsi="Times New Roman" w:cs="Times New Roman"/>
          <w:b/>
          <w:bCs/>
          <w:sz w:val="28"/>
          <w:szCs w:val="28"/>
        </w:rPr>
        <w:t>Июнь 14-23.0</w:t>
      </w:r>
      <w:r w:rsidR="00B220B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15906">
        <w:rPr>
          <w:rFonts w:ascii="Times New Roman" w:hAnsi="Times New Roman" w:cs="Times New Roman"/>
          <w:b/>
          <w:bCs/>
          <w:sz w:val="28"/>
          <w:szCs w:val="28"/>
        </w:rPr>
        <w:t>.2027</w:t>
      </w:r>
    </w:p>
    <w:p w14:paraId="4D610998" w14:textId="77777777" w:rsidR="00615906" w:rsidRPr="00615906" w:rsidRDefault="00615906" w:rsidP="006159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906">
        <w:rPr>
          <w:rFonts w:ascii="Times New Roman" w:hAnsi="Times New Roman" w:cs="Times New Roman"/>
          <w:b/>
          <w:bCs/>
          <w:sz w:val="28"/>
          <w:szCs w:val="28"/>
        </w:rPr>
        <w:t>Июль 10-19 ; 21-30.07.2027</w:t>
      </w:r>
    </w:p>
    <w:p w14:paraId="1EB9E769" w14:textId="77777777" w:rsidR="00615906" w:rsidRPr="00615906" w:rsidRDefault="00615906" w:rsidP="006159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906">
        <w:rPr>
          <w:rFonts w:ascii="Times New Roman" w:hAnsi="Times New Roman" w:cs="Times New Roman"/>
          <w:b/>
          <w:bCs/>
          <w:sz w:val="28"/>
          <w:szCs w:val="28"/>
        </w:rPr>
        <w:t>Август 01-10; 21-30.08.2027</w:t>
      </w:r>
    </w:p>
    <w:p w14:paraId="5C80A4ED" w14:textId="086575CA" w:rsidR="003015A9" w:rsidRPr="003015A9" w:rsidRDefault="00615906" w:rsidP="003015A9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5A9">
        <w:rPr>
          <w:rFonts w:ascii="Times New Roman" w:hAnsi="Times New Roman" w:cs="Times New Roman"/>
          <w:b/>
          <w:bCs/>
          <w:sz w:val="28"/>
          <w:szCs w:val="28"/>
        </w:rPr>
        <w:t>Детский оздоровительный центр «Жемчужина»</w:t>
      </w:r>
      <w:r w:rsidR="003015A9" w:rsidRPr="003015A9">
        <w:rPr>
          <w:rFonts w:ascii="Times New Roman" w:hAnsi="Times New Roman" w:cs="Times New Roman"/>
          <w:b/>
          <w:bCs/>
          <w:sz w:val="28"/>
          <w:szCs w:val="28"/>
        </w:rPr>
        <w:t>-</w:t>
      </w:r>
    </w:p>
    <w:p w14:paraId="3E627093" w14:textId="7686B18F" w:rsidR="003015A9" w:rsidRDefault="00615906" w:rsidP="003015A9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5A9">
        <w:rPr>
          <w:rFonts w:ascii="Times New Roman" w:hAnsi="Times New Roman" w:cs="Times New Roman"/>
          <w:b/>
          <w:bCs/>
          <w:sz w:val="28"/>
          <w:szCs w:val="28"/>
        </w:rPr>
        <w:t>это одна из ведущих детских здравниц Беларуси.</w:t>
      </w:r>
    </w:p>
    <w:p w14:paraId="2856A8CC" w14:textId="77777777" w:rsidR="003015A9" w:rsidRPr="003015A9" w:rsidRDefault="003015A9" w:rsidP="003015A9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EF5CCB" w14:textId="2489327B" w:rsidR="00615906" w:rsidRPr="003015A9" w:rsidRDefault="00615906" w:rsidP="006159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015A9">
        <w:rPr>
          <w:rFonts w:ascii="Times New Roman" w:hAnsi="Times New Roman" w:cs="Times New Roman"/>
          <w:sz w:val="28"/>
          <w:szCs w:val="28"/>
        </w:rPr>
        <w:t>Центр расположен в экологически чистой зоне среди соснового бора и березовой рощи на берегу живописного глубоководного озера Щибот. Здравница предлагает комплексное оздоровление, шестиразовое сбалансированное питание и насыщенную образовательно-развлекательную программу для детей.</w:t>
      </w:r>
    </w:p>
    <w:p w14:paraId="65C7B3AE" w14:textId="77777777" w:rsidR="00615906" w:rsidRPr="003015A9" w:rsidRDefault="00615906" w:rsidP="006159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015A9">
        <w:rPr>
          <w:rFonts w:ascii="Times New Roman" w:hAnsi="Times New Roman" w:cs="Times New Roman"/>
          <w:b/>
          <w:bCs/>
          <w:sz w:val="28"/>
          <w:szCs w:val="28"/>
        </w:rPr>
        <w:t>Созданы все условия для занятий творческих коллективов:</w:t>
      </w:r>
      <w:r w:rsidRPr="003015A9">
        <w:rPr>
          <w:rFonts w:ascii="Times New Roman" w:hAnsi="Times New Roman" w:cs="Times New Roman"/>
          <w:sz w:val="28"/>
          <w:szCs w:val="28"/>
        </w:rPr>
        <w:t xml:space="preserve"> киноконцертный зал на 200 мест, большая сцена, экран, проектор, профессиональное музыкальное оборудование, большие игровые комнаты для коллективных занятий.</w:t>
      </w:r>
    </w:p>
    <w:p w14:paraId="75C85F54" w14:textId="3945158B" w:rsidR="00664872" w:rsidRPr="003015A9" w:rsidRDefault="00615906" w:rsidP="006159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015A9">
        <w:rPr>
          <w:rFonts w:ascii="Times New Roman" w:hAnsi="Times New Roman" w:cs="Times New Roman"/>
          <w:sz w:val="28"/>
          <w:szCs w:val="28"/>
        </w:rPr>
        <w:t xml:space="preserve"> Спортивные мероприятия, концерты, дискотеки, конкурсы, экскурсии и многочисленные занятия по интересам никого не  оставят равнодушными и подарят массу положительных эмоций.  </w:t>
      </w: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1419"/>
        <w:gridCol w:w="8357"/>
      </w:tblGrid>
      <w:tr w:rsidR="007E0256" w:rsidRPr="008F137E" w14:paraId="006436B4" w14:textId="77777777" w:rsidTr="00664872">
        <w:tc>
          <w:tcPr>
            <w:tcW w:w="1419" w:type="dxa"/>
          </w:tcPr>
          <w:p w14:paraId="05162FFE" w14:textId="5160D7F5" w:rsidR="007E0256" w:rsidRPr="008F137E" w:rsidRDefault="0066487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день</w:t>
            </w:r>
          </w:p>
        </w:tc>
        <w:tc>
          <w:tcPr>
            <w:tcW w:w="8357" w:type="dxa"/>
          </w:tcPr>
          <w:p w14:paraId="299DF91D" w14:textId="77777777" w:rsidR="004704D9" w:rsidRPr="008F137E" w:rsidRDefault="004704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sz w:val="28"/>
                <w:szCs w:val="28"/>
              </w:rPr>
              <w:t>Прибытие в лагерь  .</w:t>
            </w:r>
          </w:p>
          <w:p w14:paraId="76B8C5B7" w14:textId="07C4F2A9" w:rsidR="007E0256" w:rsidRPr="008F137E" w:rsidRDefault="007E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sz w:val="28"/>
                <w:szCs w:val="28"/>
              </w:rPr>
              <w:t>Размещение  в блоках (2+3) с удобствами на блок.</w:t>
            </w:r>
          </w:p>
          <w:p w14:paraId="5A236C9C" w14:textId="41FA0E4E" w:rsidR="007E0256" w:rsidRPr="008F137E" w:rsidRDefault="007E02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14-00 Обед</w:t>
            </w:r>
          </w:p>
          <w:p w14:paraId="1E49E21D" w14:textId="77777777" w:rsidR="00B52AE6" w:rsidRPr="008F137E" w:rsidRDefault="00B52AE6" w:rsidP="00B52A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Знакомство с инфраструктурой и распорядком работы лагеря.</w:t>
            </w:r>
          </w:p>
          <w:p w14:paraId="01B89C6D" w14:textId="77777777" w:rsidR="007E0256" w:rsidRPr="008F137E" w:rsidRDefault="007E02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19-00 Ужин.</w:t>
            </w:r>
          </w:p>
          <w:p w14:paraId="0D1BD918" w14:textId="3B03C23C" w:rsidR="002C2A15" w:rsidRPr="008F137E" w:rsidRDefault="002C2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Ночлег.</w:t>
            </w:r>
          </w:p>
        </w:tc>
      </w:tr>
      <w:tr w:rsidR="007E0256" w:rsidRPr="008F137E" w14:paraId="0B55C327" w14:textId="77777777" w:rsidTr="00B8092F">
        <w:trPr>
          <w:trHeight w:val="323"/>
        </w:trPr>
        <w:tc>
          <w:tcPr>
            <w:tcW w:w="1419" w:type="dxa"/>
          </w:tcPr>
          <w:p w14:paraId="1F9347B9" w14:textId="18CBA936" w:rsidR="007E0256" w:rsidRPr="008F137E" w:rsidRDefault="0066487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B52AE6"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52AE6"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д</w:t>
            </w:r>
            <w:r w:rsidR="006159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B52AE6"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="006159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8357" w:type="dxa"/>
          </w:tcPr>
          <w:p w14:paraId="40C09675" w14:textId="77777777" w:rsidR="00B52AE6" w:rsidRPr="008F137E" w:rsidRDefault="00B52AE6" w:rsidP="00B52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sz w:val="28"/>
                <w:szCs w:val="28"/>
              </w:rPr>
              <w:t>Анимационные программы, концерты, творческие марафоны, интеллектуальные викторины, игры и занятия по интересам, оздоровление и участие в мероприятиях лагеря.</w:t>
            </w:r>
          </w:p>
          <w:p w14:paraId="3758CE83" w14:textId="77777777" w:rsidR="00B52AE6" w:rsidRPr="008F137E" w:rsidRDefault="00B52AE6" w:rsidP="00B52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Отдых на озере. Дискотеки.</w:t>
            </w:r>
          </w:p>
          <w:p w14:paraId="63E2B565" w14:textId="34E1EE19" w:rsidR="00E54FAB" w:rsidRPr="008F137E" w:rsidRDefault="00E54FAB" w:rsidP="00B809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92F" w:rsidRPr="008F137E" w14:paraId="06D21003" w14:textId="77777777" w:rsidTr="00664872">
        <w:trPr>
          <w:trHeight w:val="144"/>
        </w:trPr>
        <w:tc>
          <w:tcPr>
            <w:tcW w:w="1419" w:type="dxa"/>
          </w:tcPr>
          <w:p w14:paraId="425464E7" w14:textId="59059EEF" w:rsidR="00B8092F" w:rsidRPr="008F137E" w:rsidRDefault="00B8092F" w:rsidP="00B8092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 день</w:t>
            </w:r>
          </w:p>
        </w:tc>
        <w:tc>
          <w:tcPr>
            <w:tcW w:w="8357" w:type="dxa"/>
          </w:tcPr>
          <w:p w14:paraId="660EA260" w14:textId="261D72C2" w:rsidR="00B8092F" w:rsidRPr="008F137E" w:rsidRDefault="00B8092F" w:rsidP="00B809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sz w:val="28"/>
                <w:szCs w:val="28"/>
              </w:rPr>
              <w:t>Завтрак.</w:t>
            </w:r>
          </w:p>
          <w:p w14:paraId="3AAFD6D9" w14:textId="747A1503" w:rsidR="00B8092F" w:rsidRPr="008F137E" w:rsidRDefault="004704D9" w:rsidP="00B809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137E">
              <w:rPr>
                <w:rFonts w:ascii="Times New Roman" w:hAnsi="Times New Roman" w:cs="Times New Roman"/>
                <w:b/>
                <w:sz w:val="28"/>
                <w:szCs w:val="28"/>
              </w:rPr>
              <w:t>Отъезд домой.</w:t>
            </w:r>
          </w:p>
        </w:tc>
      </w:tr>
    </w:tbl>
    <w:p w14:paraId="205E2A63" w14:textId="615A68FE" w:rsidR="00AE5B8F" w:rsidRPr="008F137E" w:rsidRDefault="00AE5B8F" w:rsidP="00AE5B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137E">
        <w:rPr>
          <w:rFonts w:ascii="Times New Roman" w:hAnsi="Times New Roman" w:cs="Times New Roman"/>
          <w:b/>
          <w:bCs/>
          <w:sz w:val="28"/>
          <w:szCs w:val="28"/>
        </w:rPr>
        <w:t xml:space="preserve">   Стоимость программы на группу 15+1 б/п место  </w:t>
      </w:r>
      <w:r w:rsidR="008567ED" w:rsidRPr="008F137E">
        <w:rPr>
          <w:rFonts w:ascii="Times New Roman" w:hAnsi="Times New Roman" w:cs="Times New Roman"/>
          <w:b/>
          <w:bCs/>
          <w:sz w:val="28"/>
          <w:szCs w:val="28"/>
        </w:rPr>
        <w:t xml:space="preserve"> 1200 </w:t>
      </w:r>
      <w:r w:rsidR="003015A9">
        <w:rPr>
          <w:rFonts w:ascii="Times New Roman" w:hAnsi="Times New Roman" w:cs="Times New Roman"/>
          <w:b/>
          <w:bCs/>
          <w:sz w:val="28"/>
          <w:szCs w:val="28"/>
        </w:rPr>
        <w:t xml:space="preserve"> руб.</w:t>
      </w:r>
    </w:p>
    <w:p w14:paraId="65D4B206" w14:textId="77777777" w:rsidR="003015A9" w:rsidRDefault="003015A9" w:rsidP="00AE5B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4DD2B7" w14:textId="1F9658AD" w:rsidR="00AE5B8F" w:rsidRDefault="00AE5B8F" w:rsidP="00AE5B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137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стоимость входит</w:t>
      </w:r>
      <w:r w:rsidR="00824C4C" w:rsidRPr="008F137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24FCAE" w14:textId="647AC571" w:rsidR="00615906" w:rsidRPr="009449A9" w:rsidRDefault="00615906" w:rsidP="00615906">
      <w:pPr>
        <w:rPr>
          <w:rFonts w:ascii="Times New Roman" w:hAnsi="Times New Roman" w:cs="Times New Roman"/>
        </w:rPr>
      </w:pPr>
      <w:r w:rsidRPr="003015A9">
        <w:rPr>
          <w:rFonts w:ascii="Times New Roman" w:hAnsi="Times New Roman" w:cs="Times New Roman"/>
          <w:b/>
          <w:bCs/>
        </w:rPr>
        <w:t>-ПРОЖИВАНИЕ:</w:t>
      </w:r>
      <w:r w:rsidRPr="009449A9">
        <w:rPr>
          <w:rFonts w:ascii="Times New Roman" w:hAnsi="Times New Roman" w:cs="Times New Roman"/>
        </w:rPr>
        <w:t xml:space="preserve"> в трёхэтажном спальном корпусе в двух- и трехместных номерах с удобствами в блоке (душ, умывальник, туалет)  </w:t>
      </w:r>
    </w:p>
    <w:p w14:paraId="07FE74C8" w14:textId="6743866F" w:rsidR="00615906" w:rsidRPr="009449A9" w:rsidRDefault="00615906" w:rsidP="00615906">
      <w:pPr>
        <w:rPr>
          <w:rFonts w:ascii="Times New Roman" w:hAnsi="Times New Roman" w:cs="Times New Roman"/>
        </w:rPr>
      </w:pPr>
      <w:r w:rsidRPr="003015A9">
        <w:rPr>
          <w:rFonts w:ascii="Times New Roman" w:hAnsi="Times New Roman" w:cs="Times New Roman"/>
          <w:b/>
          <w:bCs/>
        </w:rPr>
        <w:t>-ПИТАНИЕ:</w:t>
      </w:r>
      <w:r w:rsidRPr="009449A9">
        <w:rPr>
          <w:rFonts w:ascii="Times New Roman" w:hAnsi="Times New Roman" w:cs="Times New Roman"/>
        </w:rPr>
        <w:t xml:space="preserve"> шестиразовое диетическое питание основано на использовании только натуральных продуктов </w:t>
      </w:r>
    </w:p>
    <w:p w14:paraId="47D2E0C4" w14:textId="77777777" w:rsidR="00615906" w:rsidRPr="009449A9" w:rsidRDefault="00615906" w:rsidP="00615906">
      <w:pPr>
        <w:rPr>
          <w:rFonts w:ascii="Times New Roman" w:hAnsi="Times New Roman" w:cs="Times New Roman"/>
        </w:rPr>
      </w:pPr>
      <w:r w:rsidRPr="003015A9">
        <w:rPr>
          <w:rFonts w:ascii="Times New Roman" w:hAnsi="Times New Roman" w:cs="Times New Roman"/>
          <w:b/>
          <w:bCs/>
        </w:rPr>
        <w:t>-ОЗДОРОВЛЕНИЕ:</w:t>
      </w:r>
      <w:r w:rsidRPr="009449A9">
        <w:rPr>
          <w:rFonts w:ascii="Times New Roman" w:hAnsi="Times New Roman" w:cs="Times New Roman"/>
        </w:rPr>
        <w:t xml:space="preserve">  лечебном корпусе дети посещают бассейн, бювет с минеральной водой, соляную пещеру, пьют кислородные коктейли.</w:t>
      </w:r>
    </w:p>
    <w:p w14:paraId="0D596D65" w14:textId="54F572D7" w:rsidR="00615906" w:rsidRPr="009449A9" w:rsidRDefault="003015A9" w:rsidP="006159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-</w:t>
      </w:r>
      <w:r w:rsidR="00615906" w:rsidRPr="003015A9">
        <w:rPr>
          <w:rFonts w:ascii="Times New Roman" w:hAnsi="Times New Roman" w:cs="Times New Roman"/>
          <w:b/>
          <w:bCs/>
        </w:rPr>
        <w:t>ПРОГРАММА МЕРОПРИЯТИЙ</w:t>
      </w:r>
      <w:r w:rsidR="00615906">
        <w:rPr>
          <w:rFonts w:ascii="Times New Roman" w:hAnsi="Times New Roman" w:cs="Times New Roman"/>
        </w:rPr>
        <w:t xml:space="preserve"> </w:t>
      </w:r>
      <w:r w:rsidR="00615906" w:rsidRPr="009449A9">
        <w:rPr>
          <w:rFonts w:ascii="Times New Roman" w:hAnsi="Times New Roman" w:cs="Times New Roman"/>
        </w:rPr>
        <w:t>в лагере</w:t>
      </w:r>
    </w:p>
    <w:p w14:paraId="3AC662BB" w14:textId="77777777" w:rsidR="00615906" w:rsidRPr="002E1920" w:rsidRDefault="00615906" w:rsidP="00615906">
      <w:pPr>
        <w:rPr>
          <w:rFonts w:ascii="Times New Roman" w:hAnsi="Times New Roman" w:cs="Times New Roman"/>
        </w:rPr>
      </w:pPr>
    </w:p>
    <w:p w14:paraId="5D7F1DD3" w14:textId="77777777" w:rsidR="00615906" w:rsidRPr="008F137E" w:rsidRDefault="00615906" w:rsidP="00AE5B8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15906" w:rsidRPr="008F1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412C2" w14:textId="77777777" w:rsidR="0063074F" w:rsidRDefault="0063074F" w:rsidP="00AE5B8F">
      <w:pPr>
        <w:spacing w:after="0" w:line="240" w:lineRule="auto"/>
      </w:pPr>
      <w:r>
        <w:separator/>
      </w:r>
    </w:p>
  </w:endnote>
  <w:endnote w:type="continuationSeparator" w:id="0">
    <w:p w14:paraId="037BDD64" w14:textId="77777777" w:rsidR="0063074F" w:rsidRDefault="0063074F" w:rsidP="00AE5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25A5B" w14:textId="77777777" w:rsidR="0063074F" w:rsidRDefault="0063074F" w:rsidP="00AE5B8F">
      <w:pPr>
        <w:spacing w:after="0" w:line="240" w:lineRule="auto"/>
      </w:pPr>
      <w:r>
        <w:separator/>
      </w:r>
    </w:p>
  </w:footnote>
  <w:footnote w:type="continuationSeparator" w:id="0">
    <w:p w14:paraId="45439461" w14:textId="77777777" w:rsidR="0063074F" w:rsidRDefault="0063074F" w:rsidP="00AE5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B2A9A"/>
    <w:multiLevelType w:val="hybridMultilevel"/>
    <w:tmpl w:val="19BC9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7F"/>
    <w:rsid w:val="00041AD2"/>
    <w:rsid w:val="00046874"/>
    <w:rsid w:val="000A1760"/>
    <w:rsid w:val="00122D0B"/>
    <w:rsid w:val="00137AE1"/>
    <w:rsid w:val="00161808"/>
    <w:rsid w:val="00223889"/>
    <w:rsid w:val="002C2A15"/>
    <w:rsid w:val="003015A9"/>
    <w:rsid w:val="00322356"/>
    <w:rsid w:val="003257F0"/>
    <w:rsid w:val="00446662"/>
    <w:rsid w:val="004704D9"/>
    <w:rsid w:val="00502B08"/>
    <w:rsid w:val="005058A9"/>
    <w:rsid w:val="00575274"/>
    <w:rsid w:val="005B44D1"/>
    <w:rsid w:val="00615906"/>
    <w:rsid w:val="0063074F"/>
    <w:rsid w:val="00664872"/>
    <w:rsid w:val="00687FFE"/>
    <w:rsid w:val="007117C8"/>
    <w:rsid w:val="00731924"/>
    <w:rsid w:val="00760945"/>
    <w:rsid w:val="00796884"/>
    <w:rsid w:val="007E0256"/>
    <w:rsid w:val="008061E4"/>
    <w:rsid w:val="00824C4C"/>
    <w:rsid w:val="008567ED"/>
    <w:rsid w:val="008663F5"/>
    <w:rsid w:val="0088411C"/>
    <w:rsid w:val="008D2537"/>
    <w:rsid w:val="008F137E"/>
    <w:rsid w:val="00975DB6"/>
    <w:rsid w:val="009B1497"/>
    <w:rsid w:val="00A16968"/>
    <w:rsid w:val="00A74E8A"/>
    <w:rsid w:val="00A8339A"/>
    <w:rsid w:val="00A910BD"/>
    <w:rsid w:val="00AE5B8F"/>
    <w:rsid w:val="00AF4814"/>
    <w:rsid w:val="00AF4B92"/>
    <w:rsid w:val="00B00CE6"/>
    <w:rsid w:val="00B079E8"/>
    <w:rsid w:val="00B21773"/>
    <w:rsid w:val="00B220BC"/>
    <w:rsid w:val="00B35DA9"/>
    <w:rsid w:val="00B37E44"/>
    <w:rsid w:val="00B52AE6"/>
    <w:rsid w:val="00B8092F"/>
    <w:rsid w:val="00BD497F"/>
    <w:rsid w:val="00BD7377"/>
    <w:rsid w:val="00CB3B0A"/>
    <w:rsid w:val="00D27B9A"/>
    <w:rsid w:val="00E41211"/>
    <w:rsid w:val="00E43DEC"/>
    <w:rsid w:val="00E54FAB"/>
    <w:rsid w:val="00F156A8"/>
    <w:rsid w:val="00F4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B9D0"/>
  <w15:chartTrackingRefBased/>
  <w15:docId w15:val="{C44E4D60-F91C-4B9B-9315-EB5F428B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4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9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9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9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9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9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9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9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9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9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9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497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E0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E5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5B8F"/>
  </w:style>
  <w:style w:type="paragraph" w:styleId="af">
    <w:name w:val="footer"/>
    <w:basedOn w:val="a"/>
    <w:link w:val="af0"/>
    <w:uiPriority w:val="99"/>
    <w:unhideWhenUsed/>
    <w:rsid w:val="00AE5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5B8F"/>
  </w:style>
  <w:style w:type="paragraph" w:styleId="af1">
    <w:name w:val="No Spacing"/>
    <w:uiPriority w:val="1"/>
    <w:qFormat/>
    <w:rsid w:val="006159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8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Пользователь</cp:lastModifiedBy>
  <cp:revision>4</cp:revision>
  <cp:lastPrinted>2026-09-04T10:39:00Z</cp:lastPrinted>
  <dcterms:created xsi:type="dcterms:W3CDTF">2026-10-22T13:41:00Z</dcterms:created>
  <dcterms:modified xsi:type="dcterms:W3CDTF">2026-10-22T19:09:00Z</dcterms:modified>
</cp:coreProperties>
</file>