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D62C3" w14:textId="645F4E79" w:rsidR="00B914AB" w:rsidRDefault="00B914AB" w:rsidP="00182647">
      <w:pPr>
        <w:ind w:left="-709"/>
      </w:pPr>
      <w:r>
        <w:t>Фирм</w:t>
      </w:r>
      <w:r w:rsidR="007C539C">
        <w:t xml:space="preserve">енный </w:t>
      </w:r>
      <w:r>
        <w:t>бланк</w:t>
      </w:r>
    </w:p>
    <w:p w14:paraId="5A92AF26" w14:textId="77777777" w:rsidR="00B914AB" w:rsidRDefault="00B914AB" w:rsidP="00182647">
      <w:pPr>
        <w:ind w:left="-709"/>
      </w:pPr>
    </w:p>
    <w:p w14:paraId="48563C9D" w14:textId="77777777" w:rsidR="00B914AB" w:rsidRDefault="00B914AB" w:rsidP="00182647">
      <w:pPr>
        <w:ind w:left="-709"/>
      </w:pPr>
    </w:p>
    <w:p w14:paraId="4F683A01" w14:textId="77777777" w:rsidR="008803F3" w:rsidRDefault="00B914AB" w:rsidP="00182647">
      <w:pPr>
        <w:ind w:left="-709"/>
      </w:pPr>
      <w:r>
        <w:t>ЗАЯВКА</w:t>
      </w:r>
    </w:p>
    <w:p w14:paraId="7E553A78" w14:textId="3CFF6206" w:rsidR="000B7D06" w:rsidRDefault="00B914AB" w:rsidP="00182647">
      <w:pPr>
        <w:ind w:left="-709"/>
      </w:pPr>
      <w:r>
        <w:t xml:space="preserve">на участие в </w:t>
      </w:r>
      <w:r w:rsidR="002848C5">
        <w:t>ознакомительном</w:t>
      </w:r>
      <w:r w:rsidR="007C539C">
        <w:t xml:space="preserve"> туре </w:t>
      </w:r>
    </w:p>
    <w:p w14:paraId="6F2F1684" w14:textId="77777777" w:rsidR="000B7D06" w:rsidRPr="000B7D06" w:rsidRDefault="000B7D06" w:rsidP="00182647">
      <w:pPr>
        <w:ind w:left="-709"/>
        <w:rPr>
          <w:sz w:val="10"/>
          <w:szCs w:val="10"/>
        </w:rPr>
      </w:pPr>
    </w:p>
    <w:p w14:paraId="493B8862" w14:textId="5EC02079" w:rsidR="000B7D06" w:rsidRDefault="00C60F92" w:rsidP="00182647">
      <w:pPr>
        <w:ind w:left="-709"/>
        <w:rPr>
          <w:bCs/>
          <w:szCs w:val="30"/>
        </w:rPr>
      </w:pPr>
      <w:r>
        <w:rPr>
          <w:bCs/>
          <w:szCs w:val="30"/>
        </w:rPr>
        <w:t>«</w:t>
      </w:r>
      <w:proofErr w:type="spellStart"/>
      <w:r>
        <w:rPr>
          <w:bCs/>
          <w:szCs w:val="30"/>
        </w:rPr>
        <w:t>Гродненщина</w:t>
      </w:r>
      <w:proofErr w:type="spellEnd"/>
      <w:r>
        <w:rPr>
          <w:bCs/>
          <w:szCs w:val="30"/>
        </w:rPr>
        <w:t xml:space="preserve"> – территория нестандартных путешестви</w:t>
      </w:r>
      <w:r w:rsidR="0026774B">
        <w:rPr>
          <w:bCs/>
          <w:szCs w:val="30"/>
        </w:rPr>
        <w:t>й:</w:t>
      </w:r>
    </w:p>
    <w:p w14:paraId="347C7DEB" w14:textId="3DAEDA9A" w:rsidR="00C60F92" w:rsidRPr="000B7D06" w:rsidRDefault="00C60F92" w:rsidP="00182647">
      <w:pPr>
        <w:ind w:left="-709"/>
        <w:rPr>
          <w:sz w:val="20"/>
          <w:szCs w:val="20"/>
        </w:rPr>
      </w:pPr>
      <w:r>
        <w:rPr>
          <w:bCs/>
          <w:szCs w:val="30"/>
        </w:rPr>
        <w:t xml:space="preserve">Минск – Залесье – </w:t>
      </w:r>
      <w:proofErr w:type="spellStart"/>
      <w:r>
        <w:rPr>
          <w:bCs/>
          <w:szCs w:val="30"/>
        </w:rPr>
        <w:t>Гервяты</w:t>
      </w:r>
      <w:proofErr w:type="spellEnd"/>
      <w:r>
        <w:rPr>
          <w:bCs/>
          <w:szCs w:val="30"/>
        </w:rPr>
        <w:t xml:space="preserve"> – Островец – Гродно – </w:t>
      </w:r>
      <w:proofErr w:type="spellStart"/>
      <w:r>
        <w:rPr>
          <w:bCs/>
          <w:szCs w:val="30"/>
        </w:rPr>
        <w:t>Коробчицы</w:t>
      </w:r>
      <w:proofErr w:type="spellEnd"/>
      <w:r>
        <w:rPr>
          <w:bCs/>
          <w:szCs w:val="30"/>
        </w:rPr>
        <w:t xml:space="preserve"> – Лида – Новогрудок </w:t>
      </w:r>
      <w:r w:rsidR="0026774B">
        <w:rPr>
          <w:bCs/>
          <w:szCs w:val="30"/>
        </w:rPr>
        <w:t>–</w:t>
      </w:r>
      <w:r>
        <w:rPr>
          <w:bCs/>
          <w:szCs w:val="30"/>
        </w:rPr>
        <w:t xml:space="preserve"> Минск</w:t>
      </w:r>
      <w:r w:rsidR="0026774B">
        <w:rPr>
          <w:bCs/>
          <w:szCs w:val="30"/>
        </w:rPr>
        <w:t>»</w:t>
      </w:r>
    </w:p>
    <w:p w14:paraId="4995E466" w14:textId="77777777" w:rsidR="002848C5" w:rsidRDefault="002848C5" w:rsidP="00182647">
      <w:pPr>
        <w:ind w:left="-709"/>
      </w:pPr>
    </w:p>
    <w:p w14:paraId="49963145" w14:textId="0AD6896C" w:rsidR="00B914AB" w:rsidRDefault="00C60F92" w:rsidP="00182647">
      <w:pPr>
        <w:ind w:left="-709"/>
      </w:pPr>
      <w:proofErr w:type="gramStart"/>
      <w:r>
        <w:t>1</w:t>
      </w:r>
      <w:r w:rsidR="00A51E0D">
        <w:t xml:space="preserve"> - </w:t>
      </w:r>
      <w:r>
        <w:t>4</w:t>
      </w:r>
      <w:proofErr w:type="gramEnd"/>
      <w:r>
        <w:t xml:space="preserve"> декабря 2026 г.</w:t>
      </w:r>
    </w:p>
    <w:p w14:paraId="3A255460" w14:textId="77777777" w:rsidR="000B7D06" w:rsidRDefault="000B7D06" w:rsidP="000B7D06"/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2919"/>
        <w:gridCol w:w="7571"/>
      </w:tblGrid>
      <w:tr w:rsidR="00B914AB" w14:paraId="272366AE" w14:textId="77777777" w:rsidTr="0026774B">
        <w:trPr>
          <w:trHeight w:val="1512"/>
        </w:trPr>
        <w:tc>
          <w:tcPr>
            <w:tcW w:w="2919" w:type="dxa"/>
          </w:tcPr>
          <w:p w14:paraId="68AE2C2C" w14:textId="3C90043D" w:rsidR="00B914AB" w:rsidRDefault="00B914AB" w:rsidP="00FB2067">
            <w:pPr>
              <w:rPr>
                <w:b/>
                <w:bCs/>
              </w:rPr>
            </w:pPr>
            <w:r>
              <w:t xml:space="preserve">Название </w:t>
            </w:r>
            <w:r w:rsidR="007C539C">
              <w:t>компании</w:t>
            </w:r>
            <w:r>
              <w:t>, контактные данные</w:t>
            </w:r>
            <w:r w:rsidR="00FB2067">
              <w:t xml:space="preserve">, </w:t>
            </w:r>
            <w:r w:rsidR="00FB6BF8" w:rsidRPr="00182647">
              <w:rPr>
                <w:b/>
                <w:bCs/>
              </w:rPr>
              <w:t>сайт фирмы</w:t>
            </w:r>
          </w:p>
          <w:p w14:paraId="21ED0B2B" w14:textId="0299A8F6" w:rsidR="005E3D68" w:rsidRDefault="00C60F92" w:rsidP="0026774B">
            <w:proofErr w:type="spellStart"/>
            <w:proofErr w:type="gramStart"/>
            <w:r>
              <w:rPr>
                <w:b/>
                <w:bCs/>
              </w:rPr>
              <w:t>эл.почта</w:t>
            </w:r>
            <w:proofErr w:type="spellEnd"/>
            <w:proofErr w:type="gramEnd"/>
          </w:p>
        </w:tc>
        <w:tc>
          <w:tcPr>
            <w:tcW w:w="7571" w:type="dxa"/>
          </w:tcPr>
          <w:p w14:paraId="1DD24811" w14:textId="77777777" w:rsidR="00B914AB" w:rsidRDefault="00B914AB"/>
        </w:tc>
      </w:tr>
      <w:tr w:rsidR="0026774B" w14:paraId="586CE885" w14:textId="77777777" w:rsidTr="00182647">
        <w:trPr>
          <w:trHeight w:val="1374"/>
        </w:trPr>
        <w:tc>
          <w:tcPr>
            <w:tcW w:w="2919" w:type="dxa"/>
          </w:tcPr>
          <w:p w14:paraId="4ACDFA8E" w14:textId="64475611" w:rsidR="0026774B" w:rsidRDefault="0026774B" w:rsidP="00FB2067">
            <w:r>
              <w:t>Является ли компания членом РСТ или Лиги туроператоров Санкт-Петербурга</w:t>
            </w:r>
          </w:p>
        </w:tc>
        <w:tc>
          <w:tcPr>
            <w:tcW w:w="7571" w:type="dxa"/>
          </w:tcPr>
          <w:p w14:paraId="5B11E437" w14:textId="77777777" w:rsidR="0026774B" w:rsidRDefault="0026774B"/>
        </w:tc>
      </w:tr>
      <w:tr w:rsidR="00B914AB" w14:paraId="6D252F3D" w14:textId="77777777" w:rsidTr="00182647">
        <w:tc>
          <w:tcPr>
            <w:tcW w:w="2919" w:type="dxa"/>
          </w:tcPr>
          <w:p w14:paraId="1426E506" w14:textId="16F059DF" w:rsidR="00B914AB" w:rsidRDefault="00B914AB">
            <w:r>
              <w:t xml:space="preserve">ФИО участника </w:t>
            </w:r>
            <w:r w:rsidR="002848C5">
              <w:t>ознакомительно</w:t>
            </w:r>
            <w:r>
              <w:t>го тура, должность</w:t>
            </w:r>
          </w:p>
          <w:p w14:paraId="332CD96B" w14:textId="77777777" w:rsidR="00B914AB" w:rsidRDefault="00B914AB"/>
        </w:tc>
        <w:tc>
          <w:tcPr>
            <w:tcW w:w="7571" w:type="dxa"/>
          </w:tcPr>
          <w:p w14:paraId="5A9DA739" w14:textId="77777777" w:rsidR="00B914AB" w:rsidRDefault="00B914AB"/>
        </w:tc>
      </w:tr>
      <w:tr w:rsidR="00B914AB" w14:paraId="6183073D" w14:textId="77777777" w:rsidTr="00182647">
        <w:tc>
          <w:tcPr>
            <w:tcW w:w="2919" w:type="dxa"/>
          </w:tcPr>
          <w:p w14:paraId="469228D4" w14:textId="77777777" w:rsidR="00B914AB" w:rsidRDefault="00B914AB">
            <w:r>
              <w:t>Дата рождения</w:t>
            </w:r>
          </w:p>
          <w:p w14:paraId="7035159E" w14:textId="77777777" w:rsidR="00B914AB" w:rsidRDefault="00B914AB"/>
          <w:p w14:paraId="3F8B4EFA" w14:textId="77777777" w:rsidR="00B914AB" w:rsidRDefault="00B914AB"/>
        </w:tc>
        <w:tc>
          <w:tcPr>
            <w:tcW w:w="7571" w:type="dxa"/>
          </w:tcPr>
          <w:p w14:paraId="5E619AF8" w14:textId="77777777" w:rsidR="00B914AB" w:rsidRDefault="00B914AB"/>
        </w:tc>
      </w:tr>
      <w:tr w:rsidR="00B914AB" w14:paraId="7BED86CD" w14:textId="77777777" w:rsidTr="00C60F92">
        <w:trPr>
          <w:trHeight w:val="1296"/>
        </w:trPr>
        <w:tc>
          <w:tcPr>
            <w:tcW w:w="2919" w:type="dxa"/>
          </w:tcPr>
          <w:p w14:paraId="7AB9A59E" w14:textId="4522B40D" w:rsidR="00B914AB" w:rsidRDefault="00B914AB">
            <w:r>
              <w:t>Паспортные данные</w:t>
            </w:r>
          </w:p>
          <w:p w14:paraId="3F13A545" w14:textId="553A670B" w:rsidR="00B914AB" w:rsidRDefault="000B7D06">
            <w:r>
              <w:t>(номер пас</w:t>
            </w:r>
            <w:r w:rsidR="0030114C">
              <w:t>по</w:t>
            </w:r>
            <w:r>
              <w:t>рта</w:t>
            </w:r>
            <w:r w:rsidR="002848C5">
              <w:t>, дата выдачи</w:t>
            </w:r>
            <w:r>
              <w:t>)</w:t>
            </w:r>
          </w:p>
          <w:p w14:paraId="6FB8201B" w14:textId="77777777" w:rsidR="00B914AB" w:rsidRDefault="00B914AB"/>
        </w:tc>
        <w:tc>
          <w:tcPr>
            <w:tcW w:w="7571" w:type="dxa"/>
          </w:tcPr>
          <w:p w14:paraId="05B49610" w14:textId="77777777" w:rsidR="00B914AB" w:rsidRDefault="00B914AB"/>
        </w:tc>
      </w:tr>
      <w:tr w:rsidR="00B914AB" w14:paraId="006E7D81" w14:textId="77777777" w:rsidTr="00182647">
        <w:tc>
          <w:tcPr>
            <w:tcW w:w="2919" w:type="dxa"/>
          </w:tcPr>
          <w:p w14:paraId="62596001" w14:textId="77777777" w:rsidR="00B914AB" w:rsidRDefault="00B914AB">
            <w:r>
              <w:t>№ моб.</w:t>
            </w:r>
            <w:r w:rsidR="00871563">
              <w:t xml:space="preserve"> </w:t>
            </w:r>
            <w:r>
              <w:t>телефона</w:t>
            </w:r>
          </w:p>
          <w:p w14:paraId="19C4F82F" w14:textId="77777777" w:rsidR="00B914AB" w:rsidRDefault="00B914AB"/>
          <w:p w14:paraId="3471D32E" w14:textId="77777777" w:rsidR="00B914AB" w:rsidRDefault="00B914AB"/>
        </w:tc>
        <w:tc>
          <w:tcPr>
            <w:tcW w:w="7571" w:type="dxa"/>
          </w:tcPr>
          <w:p w14:paraId="0DBF56B8" w14:textId="77777777" w:rsidR="00B914AB" w:rsidRDefault="00B914AB"/>
        </w:tc>
      </w:tr>
      <w:tr w:rsidR="00B914AB" w14:paraId="7B98013F" w14:textId="77777777" w:rsidTr="00182647">
        <w:tc>
          <w:tcPr>
            <w:tcW w:w="2919" w:type="dxa"/>
          </w:tcPr>
          <w:p w14:paraId="1BCEB1F0" w14:textId="77777777" w:rsidR="0030114C" w:rsidRDefault="00B914AB">
            <w:r>
              <w:t>Предполагаемое прибытие</w:t>
            </w:r>
            <w:r w:rsidR="0030114C">
              <w:t xml:space="preserve">, убытие </w:t>
            </w:r>
          </w:p>
          <w:p w14:paraId="29D17B3B" w14:textId="638D0B5E" w:rsidR="00B914AB" w:rsidRDefault="00B914AB">
            <w:r>
              <w:t>(№ поезда)</w:t>
            </w:r>
          </w:p>
          <w:p w14:paraId="64715735" w14:textId="77777777" w:rsidR="00B914AB" w:rsidRDefault="00B914AB"/>
        </w:tc>
        <w:tc>
          <w:tcPr>
            <w:tcW w:w="7571" w:type="dxa"/>
          </w:tcPr>
          <w:p w14:paraId="6B2B6A40" w14:textId="77777777" w:rsidR="00B914AB" w:rsidRDefault="00B914AB"/>
        </w:tc>
      </w:tr>
      <w:tr w:rsidR="00B914AB" w14:paraId="4EE424AA" w14:textId="77777777" w:rsidTr="00182647">
        <w:tc>
          <w:tcPr>
            <w:tcW w:w="2919" w:type="dxa"/>
          </w:tcPr>
          <w:p w14:paraId="66FA9AD1" w14:textId="5B3D25CC" w:rsidR="00B914AB" w:rsidRDefault="00B914AB" w:rsidP="00E122A2">
            <w:r>
              <w:t>Форма оплаты (нал/безнал)</w:t>
            </w:r>
          </w:p>
        </w:tc>
        <w:tc>
          <w:tcPr>
            <w:tcW w:w="7571" w:type="dxa"/>
          </w:tcPr>
          <w:p w14:paraId="37122A0E" w14:textId="77777777" w:rsidR="00B914AB" w:rsidRDefault="00B914AB"/>
        </w:tc>
      </w:tr>
    </w:tbl>
    <w:p w14:paraId="12664B85" w14:textId="77777777" w:rsidR="000B7D06" w:rsidRDefault="000B7D06"/>
    <w:p w14:paraId="3A56A086" w14:textId="77777777" w:rsidR="000B7D06" w:rsidRDefault="000B7D06"/>
    <w:p w14:paraId="663851AE" w14:textId="53DFD9CD" w:rsidR="00B914AB" w:rsidRDefault="00B914AB">
      <w:r>
        <w:t>Дата Подпись печать</w:t>
      </w:r>
    </w:p>
    <w:p w14:paraId="4DB36D61" w14:textId="77780F42" w:rsidR="00E122A2" w:rsidRDefault="00E122A2"/>
    <w:p w14:paraId="6AB6290E" w14:textId="77777777" w:rsidR="00E122A2" w:rsidRDefault="00E122A2">
      <w:r>
        <w:t>Приложение к заявке:</w:t>
      </w:r>
    </w:p>
    <w:p w14:paraId="53EE3BD4" w14:textId="49AE9A99" w:rsidR="00E122A2" w:rsidRPr="00B914AB" w:rsidRDefault="00E122A2">
      <w:r>
        <w:t>- реквизиты для оформления счета (при оплате безналом).</w:t>
      </w:r>
    </w:p>
    <w:sectPr w:rsidR="00E122A2" w:rsidRPr="00B914AB" w:rsidSect="00E122A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9E2"/>
    <w:rsid w:val="00056BBA"/>
    <w:rsid w:val="000B7D06"/>
    <w:rsid w:val="00182647"/>
    <w:rsid w:val="001E3F23"/>
    <w:rsid w:val="00241BF9"/>
    <w:rsid w:val="0026774B"/>
    <w:rsid w:val="002848C5"/>
    <w:rsid w:val="0030114C"/>
    <w:rsid w:val="00420204"/>
    <w:rsid w:val="005E3D68"/>
    <w:rsid w:val="00775D87"/>
    <w:rsid w:val="007C121D"/>
    <w:rsid w:val="007C539C"/>
    <w:rsid w:val="008547B5"/>
    <w:rsid w:val="00871563"/>
    <w:rsid w:val="008803F3"/>
    <w:rsid w:val="00A51E0D"/>
    <w:rsid w:val="00B669E2"/>
    <w:rsid w:val="00B914AB"/>
    <w:rsid w:val="00C570E2"/>
    <w:rsid w:val="00C60F92"/>
    <w:rsid w:val="00E122A2"/>
    <w:rsid w:val="00FB2067"/>
    <w:rsid w:val="00FB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8501E"/>
  <w15:docId w15:val="{CD8126FD-51D3-48C3-BE83-54BF9A53D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1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</dc:creator>
  <cp:lastModifiedBy>5 5</cp:lastModifiedBy>
  <cp:revision>14</cp:revision>
  <dcterms:created xsi:type="dcterms:W3CDTF">2024-08-08T10:42:00Z</dcterms:created>
  <dcterms:modified xsi:type="dcterms:W3CDTF">2026-10-21T20:48:00Z</dcterms:modified>
</cp:coreProperties>
</file>